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240BF" w14:textId="77777777" w:rsidR="00C65806" w:rsidRPr="00C65806" w:rsidRDefault="00C65806" w:rsidP="00C65806">
      <w:pPr>
        <w:pStyle w:val="Nadpis7"/>
        <w:rPr>
          <w:rFonts w:ascii="Times New Roman" w:hAnsi="Times New Roman"/>
          <w:b/>
          <w:sz w:val="32"/>
          <w:szCs w:val="20"/>
        </w:rPr>
      </w:pPr>
      <w:r w:rsidRPr="00C65806">
        <w:rPr>
          <w:rFonts w:ascii="Times New Roman" w:hAnsi="Times New Roman"/>
          <w:b/>
          <w:sz w:val="32"/>
          <w:szCs w:val="20"/>
        </w:rPr>
        <w:t>MĚSTSKÁ ČÁST PRAHA-LIBUŠ</w:t>
      </w:r>
    </w:p>
    <w:p w14:paraId="01FAC9B7" w14:textId="670395BF" w:rsidR="00C65806" w:rsidRPr="00C65806" w:rsidRDefault="0013321F" w:rsidP="00C65806">
      <w:pPr>
        <w:keepNext/>
        <w:tabs>
          <w:tab w:val="right" w:pos="9000"/>
        </w:tabs>
        <w:spacing w:after="600"/>
        <w:ind w:right="-108"/>
        <w:jc w:val="both"/>
        <w:outlineLvl w:val="0"/>
        <w:rPr>
          <w:szCs w:val="20"/>
        </w:rPr>
      </w:pPr>
      <w:r>
        <w:rPr>
          <w:szCs w:val="20"/>
        </w:rPr>
        <w:t>ZASTIPITELSTVO</w:t>
      </w:r>
      <w:r w:rsidR="00C65806" w:rsidRPr="00C65806">
        <w:rPr>
          <w:szCs w:val="20"/>
        </w:rPr>
        <w:t xml:space="preserve"> MĚSTSKÉ ČÁSTI</w:t>
      </w:r>
      <w:r w:rsidR="00C65806" w:rsidRPr="00C65806">
        <w:rPr>
          <w:szCs w:val="20"/>
        </w:rPr>
        <w:tab/>
      </w:r>
      <w:r w:rsidR="008240D7">
        <w:rPr>
          <w:b/>
          <w:sz w:val="28"/>
          <w:szCs w:val="20"/>
        </w:rPr>
        <w:t>Konan</w:t>
      </w:r>
      <w:r>
        <w:rPr>
          <w:b/>
          <w:sz w:val="28"/>
          <w:szCs w:val="20"/>
        </w:rPr>
        <w:t>é</w:t>
      </w:r>
      <w:r w:rsidR="008240D7">
        <w:rPr>
          <w:b/>
          <w:sz w:val="28"/>
          <w:szCs w:val="20"/>
        </w:rPr>
        <w:t xml:space="preserve"> dne </w:t>
      </w:r>
      <w:r>
        <w:rPr>
          <w:b/>
          <w:sz w:val="28"/>
          <w:szCs w:val="20"/>
        </w:rPr>
        <w:t>10. 6. 2024</w:t>
      </w:r>
    </w:p>
    <w:p w14:paraId="0D191B4B" w14:textId="5CB29699" w:rsidR="00C65806" w:rsidRPr="00C65806" w:rsidRDefault="00C65806" w:rsidP="00C65806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sz w:val="36"/>
        </w:rPr>
      </w:pPr>
      <w:r w:rsidRPr="00C65806">
        <w:rPr>
          <w:b/>
          <w:sz w:val="36"/>
        </w:rPr>
        <w:t xml:space="preserve">TISK:  </w:t>
      </w:r>
      <w:r w:rsidR="0013321F">
        <w:rPr>
          <w:b/>
          <w:sz w:val="36"/>
        </w:rPr>
        <w:t>Z</w:t>
      </w:r>
      <w:r w:rsidR="00844F91">
        <w:rPr>
          <w:b/>
          <w:sz w:val="36"/>
        </w:rPr>
        <w:t xml:space="preserve"> 033</w:t>
      </w:r>
    </w:p>
    <w:p w14:paraId="0C3F853B" w14:textId="0B7A9EC9" w:rsidR="00AD5749" w:rsidRPr="00464430" w:rsidRDefault="0008663A" w:rsidP="00760C13">
      <w:pPr>
        <w:contextualSpacing/>
        <w:jc w:val="both"/>
      </w:pPr>
      <w:r w:rsidRPr="00464430">
        <w:rPr>
          <w:b/>
          <w:bCs/>
          <w:sz w:val="28"/>
          <w:szCs w:val="32"/>
        </w:rPr>
        <w:t>Věc:</w:t>
      </w:r>
      <w:r w:rsidRPr="00464430">
        <w:rPr>
          <w:b/>
          <w:bCs/>
          <w:sz w:val="28"/>
          <w:szCs w:val="32"/>
        </w:rPr>
        <w:tab/>
      </w:r>
      <w:r w:rsidR="000519EC" w:rsidRPr="00464430">
        <w:rPr>
          <w:b/>
          <w:bCs/>
          <w:sz w:val="28"/>
          <w:szCs w:val="32"/>
        </w:rPr>
        <w:t xml:space="preserve">Uzavření </w:t>
      </w:r>
      <w:r w:rsidR="00760C13" w:rsidRPr="00464430">
        <w:rPr>
          <w:b/>
          <w:bCs/>
          <w:sz w:val="28"/>
          <w:szCs w:val="32"/>
        </w:rPr>
        <w:t xml:space="preserve">Dodatku č. </w:t>
      </w:r>
      <w:r w:rsidR="006E244D" w:rsidRPr="00464430">
        <w:rPr>
          <w:b/>
          <w:bCs/>
          <w:sz w:val="28"/>
          <w:szCs w:val="32"/>
        </w:rPr>
        <w:t xml:space="preserve">2 </w:t>
      </w:r>
      <w:r w:rsidR="00760C13" w:rsidRPr="00464430">
        <w:rPr>
          <w:b/>
          <w:bCs/>
          <w:sz w:val="28"/>
          <w:szCs w:val="32"/>
        </w:rPr>
        <w:t xml:space="preserve">ke Smlouvě o výpůjčce se </w:t>
      </w:r>
      <w:r w:rsidR="00566940" w:rsidRPr="00464430">
        <w:rPr>
          <w:b/>
          <w:bCs/>
          <w:sz w:val="28"/>
          <w:szCs w:val="32"/>
        </w:rPr>
        <w:t>Základní školou Meteorologická, příspěvkovou organizací</w:t>
      </w:r>
    </w:p>
    <w:p w14:paraId="03F52A78" w14:textId="77777777" w:rsidR="00566940" w:rsidRDefault="00566940" w:rsidP="00877EE3">
      <w:pPr>
        <w:tabs>
          <w:tab w:val="left" w:pos="2160"/>
        </w:tabs>
        <w:jc w:val="both"/>
        <w:rPr>
          <w:sz w:val="28"/>
        </w:rPr>
      </w:pPr>
    </w:p>
    <w:p w14:paraId="792B2D55" w14:textId="25B345EF" w:rsidR="00877EE3" w:rsidRDefault="00877EE3" w:rsidP="00877EE3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Předkládá:</w:t>
      </w:r>
      <w:r>
        <w:rPr>
          <w:sz w:val="28"/>
        </w:rPr>
        <w:tab/>
      </w:r>
      <w:r w:rsidR="006E244D">
        <w:rPr>
          <w:sz w:val="28"/>
        </w:rPr>
        <w:t xml:space="preserve">Tomáš Loukota, </w:t>
      </w:r>
      <w:proofErr w:type="spellStart"/>
      <w:r w:rsidR="006E244D">
        <w:rPr>
          <w:sz w:val="28"/>
        </w:rPr>
        <w:t>DiS</w:t>
      </w:r>
      <w:proofErr w:type="spellEnd"/>
      <w:r w:rsidR="006E244D">
        <w:rPr>
          <w:sz w:val="28"/>
        </w:rPr>
        <w:t>.,</w:t>
      </w:r>
      <w:r>
        <w:rPr>
          <w:sz w:val="28"/>
        </w:rPr>
        <w:t xml:space="preserve"> místostarosta</w:t>
      </w:r>
    </w:p>
    <w:p w14:paraId="0DDC1AA9" w14:textId="3B58C77A" w:rsidR="005E769E" w:rsidRDefault="005E769E" w:rsidP="00877EE3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 xml:space="preserve">                             Ing. Pavel Macháč</w:t>
      </w:r>
      <w:bookmarkStart w:id="0" w:name="_GoBack"/>
      <w:bookmarkEnd w:id="0"/>
      <w:r>
        <w:rPr>
          <w:sz w:val="28"/>
        </w:rPr>
        <w:t>ek, starosta</w:t>
      </w:r>
    </w:p>
    <w:p w14:paraId="08770E8E" w14:textId="3CBC7476" w:rsidR="00877EE3" w:rsidRDefault="00877EE3" w:rsidP="00877EE3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Zpracovala:</w:t>
      </w:r>
      <w:r>
        <w:rPr>
          <w:sz w:val="28"/>
        </w:rPr>
        <w:tab/>
      </w:r>
      <w:r w:rsidR="006E244D">
        <w:rPr>
          <w:sz w:val="28"/>
        </w:rPr>
        <w:t xml:space="preserve">Renata </w:t>
      </w:r>
      <w:proofErr w:type="spellStart"/>
      <w:r w:rsidR="006E244D">
        <w:rPr>
          <w:sz w:val="28"/>
        </w:rPr>
        <w:t>Sobíšková</w:t>
      </w:r>
      <w:proofErr w:type="spellEnd"/>
      <w:r>
        <w:rPr>
          <w:sz w:val="28"/>
        </w:rPr>
        <w:t>, referent OSMI</w:t>
      </w:r>
    </w:p>
    <w:p w14:paraId="5A761269" w14:textId="57142E5E" w:rsidR="00877EE3" w:rsidRDefault="00877EE3" w:rsidP="00877EE3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Termín plnění:</w:t>
      </w:r>
      <w:r>
        <w:rPr>
          <w:sz w:val="28"/>
        </w:rPr>
        <w:tab/>
      </w:r>
      <w:r w:rsidR="0013321F">
        <w:rPr>
          <w:sz w:val="28"/>
        </w:rPr>
        <w:t xml:space="preserve">12. 6. </w:t>
      </w:r>
      <w:r w:rsidR="006E244D">
        <w:rPr>
          <w:sz w:val="28"/>
        </w:rPr>
        <w:t>2024</w:t>
      </w:r>
    </w:p>
    <w:p w14:paraId="7EAD2227" w14:textId="03791480" w:rsidR="00877EE3" w:rsidRDefault="00877EE3" w:rsidP="00877EE3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Kontrolní termín:</w:t>
      </w:r>
      <w:r w:rsidR="002641F1">
        <w:rPr>
          <w:sz w:val="28"/>
        </w:rPr>
        <w:t xml:space="preserve">  </w:t>
      </w:r>
      <w:r w:rsidR="0013321F">
        <w:rPr>
          <w:sz w:val="28"/>
        </w:rPr>
        <w:t>17.</w:t>
      </w:r>
      <w:r w:rsidR="001948FE">
        <w:rPr>
          <w:sz w:val="28"/>
        </w:rPr>
        <w:t xml:space="preserve"> </w:t>
      </w:r>
      <w:r w:rsidR="0013321F">
        <w:rPr>
          <w:sz w:val="28"/>
        </w:rPr>
        <w:t>6.</w:t>
      </w:r>
      <w:r w:rsidR="006E244D">
        <w:rPr>
          <w:sz w:val="28"/>
        </w:rPr>
        <w:t xml:space="preserve"> 2024</w:t>
      </w:r>
    </w:p>
    <w:p w14:paraId="53043478" w14:textId="0C9A5F08" w:rsidR="00877EE3" w:rsidRDefault="00877EE3" w:rsidP="00877EE3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Zodpovídá:</w:t>
      </w:r>
      <w:r>
        <w:rPr>
          <w:sz w:val="28"/>
        </w:rPr>
        <w:tab/>
        <w:t>Šárka Pichová, vedoucí OSMI</w:t>
      </w:r>
    </w:p>
    <w:p w14:paraId="1CE7B146" w14:textId="77777777" w:rsidR="00A17EB7" w:rsidRPr="009B1DAA" w:rsidRDefault="00D13DFB" w:rsidP="00A17EB7">
      <w:pPr>
        <w:tabs>
          <w:tab w:val="left" w:pos="2160"/>
        </w:tabs>
        <w:jc w:val="both"/>
      </w:pPr>
      <w:r>
        <w:t>___________________________________________________________________________</w:t>
      </w:r>
    </w:p>
    <w:p w14:paraId="7F889F05" w14:textId="4048380F" w:rsidR="00A17EB7" w:rsidRPr="005C4F0C" w:rsidRDefault="00C65806" w:rsidP="00DD3977">
      <w:pPr>
        <w:tabs>
          <w:tab w:val="left" w:pos="2160"/>
        </w:tabs>
        <w:spacing w:before="120"/>
        <w:jc w:val="both"/>
        <w:rPr>
          <w:b/>
        </w:rPr>
      </w:pPr>
      <w:r w:rsidRPr="005C4F0C">
        <w:rPr>
          <w:b/>
        </w:rPr>
        <w:t>Příloh</w:t>
      </w:r>
      <w:r w:rsidR="00713024" w:rsidRPr="005C4F0C">
        <w:rPr>
          <w:b/>
        </w:rPr>
        <w:t>y</w:t>
      </w:r>
      <w:r w:rsidR="00DC100F">
        <w:rPr>
          <w:b/>
        </w:rPr>
        <w:t>:</w:t>
      </w:r>
    </w:p>
    <w:p w14:paraId="4E2F6AC1" w14:textId="63E7B293" w:rsidR="000519EC" w:rsidRPr="00F73A3E" w:rsidRDefault="000519EC" w:rsidP="00A15A15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Návrh </w:t>
      </w:r>
      <w:r w:rsidR="00760C13">
        <w:rPr>
          <w:rFonts w:eastAsiaTheme="minorHAnsi"/>
          <w:color w:val="000000" w:themeColor="text1"/>
          <w:lang w:eastAsia="en-US"/>
        </w:rPr>
        <w:t>Dodatku č.</w:t>
      </w:r>
      <w:r w:rsidR="002641F1">
        <w:rPr>
          <w:rFonts w:eastAsiaTheme="minorHAnsi"/>
          <w:color w:val="000000" w:themeColor="text1"/>
          <w:lang w:eastAsia="en-US"/>
        </w:rPr>
        <w:t xml:space="preserve"> </w:t>
      </w:r>
      <w:r w:rsidR="006E244D">
        <w:rPr>
          <w:rFonts w:eastAsiaTheme="minorHAnsi"/>
          <w:color w:val="000000" w:themeColor="text1"/>
          <w:lang w:eastAsia="en-US"/>
        </w:rPr>
        <w:t>2</w:t>
      </w:r>
      <w:r w:rsidR="00E271E4">
        <w:rPr>
          <w:rFonts w:eastAsiaTheme="minorHAnsi"/>
          <w:color w:val="000000" w:themeColor="text1"/>
          <w:lang w:eastAsia="en-US"/>
        </w:rPr>
        <w:t xml:space="preserve"> </w:t>
      </w:r>
      <w:r w:rsidR="002641F1">
        <w:rPr>
          <w:rFonts w:eastAsiaTheme="minorHAnsi"/>
          <w:color w:val="000000" w:themeColor="text1"/>
          <w:lang w:eastAsia="en-US"/>
        </w:rPr>
        <w:t>včetně příloh</w:t>
      </w:r>
    </w:p>
    <w:p w14:paraId="1DD374F1" w14:textId="272394B5" w:rsidR="00F73A3E" w:rsidRPr="00F73A3E" w:rsidRDefault="00F73A3E" w:rsidP="00A15A15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Seznam pozemků</w:t>
      </w:r>
    </w:p>
    <w:p w14:paraId="504E5EDC" w14:textId="7528BA1B" w:rsidR="00F73A3E" w:rsidRPr="00F73A3E" w:rsidRDefault="00F73A3E" w:rsidP="00A15A15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Seznam staveb</w:t>
      </w:r>
    </w:p>
    <w:p w14:paraId="7B4287EB" w14:textId="4A3DFA79" w:rsidR="00F73A3E" w:rsidRPr="00E271E4" w:rsidRDefault="00F73A3E" w:rsidP="00A15A15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Situační plánek</w:t>
      </w:r>
    </w:p>
    <w:p w14:paraId="276E696F" w14:textId="3C6B8048" w:rsidR="002470E3" w:rsidRPr="00ED12A3" w:rsidRDefault="00760C13" w:rsidP="00A15A15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color w:val="000000"/>
          <w:lang w:eastAsia="en-US"/>
        </w:rPr>
        <w:t>Smlouva o výpůjčce č. 2015116154</w:t>
      </w:r>
    </w:p>
    <w:p w14:paraId="2545249B" w14:textId="0E535A45" w:rsidR="00ED12A3" w:rsidRPr="00520D5A" w:rsidRDefault="00ED12A3" w:rsidP="00A15A15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color w:val="000000"/>
          <w:lang w:eastAsia="en-US"/>
        </w:rPr>
        <w:t>Dodatek č. 1</w:t>
      </w:r>
    </w:p>
    <w:p w14:paraId="58D67324" w14:textId="733945AF" w:rsidR="00520D5A" w:rsidRPr="0013321F" w:rsidRDefault="00520D5A" w:rsidP="00A15A15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LV + </w:t>
      </w:r>
      <w:proofErr w:type="spellStart"/>
      <w:r>
        <w:rPr>
          <w:rFonts w:eastAsiaTheme="minorHAnsi"/>
          <w:color w:val="000000"/>
          <w:lang w:eastAsia="en-US"/>
        </w:rPr>
        <w:t>ortofotomapa</w:t>
      </w:r>
      <w:proofErr w:type="spellEnd"/>
    </w:p>
    <w:p w14:paraId="1902099E" w14:textId="6F56C0BE" w:rsidR="0013321F" w:rsidRPr="00893B88" w:rsidRDefault="0013321F" w:rsidP="00A15A15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 w:rsidRPr="00893B88">
        <w:rPr>
          <w:rFonts w:eastAsiaTheme="minorHAnsi"/>
          <w:color w:val="000000"/>
          <w:lang w:eastAsia="en-US"/>
        </w:rPr>
        <w:t>Usnesení</w:t>
      </w:r>
      <w:r w:rsidR="00893B88">
        <w:rPr>
          <w:rFonts w:eastAsiaTheme="minorHAnsi"/>
          <w:color w:val="000000"/>
          <w:lang w:eastAsia="en-US"/>
        </w:rPr>
        <w:t xml:space="preserve"> Rady</w:t>
      </w:r>
    </w:p>
    <w:p w14:paraId="51CF982C" w14:textId="77777777" w:rsidR="005C4F0C" w:rsidRPr="009B1DAA" w:rsidRDefault="005C4F0C" w:rsidP="00C65806"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B87E5A" wp14:editId="34D40143">
                <wp:simplePos x="0" y="0"/>
                <wp:positionH relativeFrom="column">
                  <wp:posOffset>14605</wp:posOffset>
                </wp:positionH>
                <wp:positionV relativeFrom="paragraph">
                  <wp:posOffset>87630</wp:posOffset>
                </wp:positionV>
                <wp:extent cx="5770880" cy="0"/>
                <wp:effectExtent l="0" t="0" r="20320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08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2EAE6F" id="Přímá spojnic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6.9pt" to="455.5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" strokecolor="black [3040]"/>
            </w:pict>
          </mc:Fallback>
        </mc:AlternateContent>
      </w:r>
    </w:p>
    <w:p w14:paraId="240DA973" w14:textId="77777777" w:rsidR="005C4F0C" w:rsidRPr="00D13DFB" w:rsidRDefault="005C4F0C" w:rsidP="005C4F0C">
      <w:pPr>
        <w:tabs>
          <w:tab w:val="left" w:pos="2160"/>
        </w:tabs>
        <w:jc w:val="both"/>
        <w:rPr>
          <w:b/>
          <w:sz w:val="28"/>
        </w:rPr>
      </w:pPr>
      <w:r w:rsidRPr="00D13DFB">
        <w:rPr>
          <w:b/>
          <w:sz w:val="28"/>
        </w:rPr>
        <w:t>Návrh usnesení:</w:t>
      </w:r>
      <w:r w:rsidRPr="00D13DFB">
        <w:rPr>
          <w:b/>
          <w:sz w:val="28"/>
        </w:rPr>
        <w:tab/>
      </w:r>
    </w:p>
    <w:p w14:paraId="3B2A75F9" w14:textId="50CF955A" w:rsidR="005C4F0C" w:rsidRDefault="00726C98" w:rsidP="00DC100F">
      <w:pPr>
        <w:tabs>
          <w:tab w:val="left" w:pos="2160"/>
        </w:tabs>
        <w:spacing w:line="264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Zastupitelstvo </w:t>
      </w:r>
      <w:r w:rsidR="007C5798">
        <w:rPr>
          <w:b/>
          <w:sz w:val="28"/>
          <w:szCs w:val="28"/>
        </w:rPr>
        <w:t>městské části Praha-</w:t>
      </w:r>
      <w:r w:rsidR="005C4F0C" w:rsidRPr="0064409D">
        <w:rPr>
          <w:b/>
          <w:sz w:val="28"/>
          <w:szCs w:val="28"/>
        </w:rPr>
        <w:t xml:space="preserve">Libuš </w:t>
      </w:r>
    </w:p>
    <w:p w14:paraId="010FF444" w14:textId="36C2D585" w:rsidR="00BA04D1" w:rsidRDefault="005A79B9" w:rsidP="00BA04D1">
      <w:pPr>
        <w:numPr>
          <w:ilvl w:val="0"/>
          <w:numId w:val="24"/>
        </w:numPr>
        <w:tabs>
          <w:tab w:val="left" w:pos="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s</w:t>
      </w:r>
      <w:r w:rsidR="0013321F">
        <w:rPr>
          <w:b/>
          <w:sz w:val="28"/>
          <w:szCs w:val="28"/>
        </w:rPr>
        <w:t>chvaluje</w:t>
      </w:r>
      <w:r>
        <w:rPr>
          <w:b/>
          <w:sz w:val="28"/>
          <w:szCs w:val="28"/>
        </w:rPr>
        <w:t xml:space="preserve"> </w:t>
      </w:r>
      <w:r w:rsidR="006657D3" w:rsidRPr="00DC100F">
        <w:rPr>
          <w:sz w:val="28"/>
          <w:szCs w:val="28"/>
        </w:rPr>
        <w:t>uzavření</w:t>
      </w:r>
      <w:r w:rsidR="00C31C6D" w:rsidRPr="00DC100F">
        <w:rPr>
          <w:sz w:val="28"/>
          <w:szCs w:val="28"/>
        </w:rPr>
        <w:t xml:space="preserve"> </w:t>
      </w:r>
      <w:r w:rsidR="00BA04D1" w:rsidRPr="00BA04D1">
        <w:rPr>
          <w:sz w:val="28"/>
          <w:szCs w:val="28"/>
        </w:rPr>
        <w:t xml:space="preserve">Dodatku č. </w:t>
      </w:r>
      <w:r w:rsidR="006E244D">
        <w:rPr>
          <w:sz w:val="28"/>
          <w:szCs w:val="28"/>
        </w:rPr>
        <w:t>2</w:t>
      </w:r>
      <w:r w:rsidR="006E244D" w:rsidRPr="00BA04D1">
        <w:rPr>
          <w:sz w:val="28"/>
          <w:szCs w:val="28"/>
        </w:rPr>
        <w:t xml:space="preserve"> </w:t>
      </w:r>
      <w:r w:rsidR="00BA04D1" w:rsidRPr="00BA04D1">
        <w:rPr>
          <w:sz w:val="28"/>
          <w:szCs w:val="28"/>
        </w:rPr>
        <w:t>ke Smlouvě o výpůjčce</w:t>
      </w:r>
      <w:r w:rsidR="006657D3" w:rsidRPr="00DC100F">
        <w:rPr>
          <w:sz w:val="28"/>
          <w:szCs w:val="28"/>
        </w:rPr>
        <w:t xml:space="preserve"> s</w:t>
      </w:r>
      <w:r w:rsidR="00DC100F" w:rsidRPr="00DC100F">
        <w:rPr>
          <w:sz w:val="28"/>
          <w:szCs w:val="28"/>
        </w:rPr>
        <w:t xml:space="preserve"> </w:t>
      </w:r>
      <w:r w:rsidR="00BA04D1" w:rsidRPr="00A15798">
        <w:rPr>
          <w:sz w:val="28"/>
          <w:szCs w:val="28"/>
        </w:rPr>
        <w:t>příspěvkovou organizací</w:t>
      </w:r>
      <w:r w:rsidR="00BA04D1">
        <w:rPr>
          <w:sz w:val="28"/>
          <w:szCs w:val="28"/>
        </w:rPr>
        <w:t xml:space="preserve"> </w:t>
      </w:r>
      <w:r w:rsidR="00BA04D1" w:rsidRPr="00BA04D1">
        <w:rPr>
          <w:sz w:val="28"/>
          <w:szCs w:val="28"/>
        </w:rPr>
        <w:t>Základní škola Meteorologická, se sídlem Meteorologická 181, 142 00 Praha 4 – Libuš, IČ</w:t>
      </w:r>
      <w:r w:rsidR="001241C0">
        <w:rPr>
          <w:sz w:val="28"/>
          <w:szCs w:val="28"/>
        </w:rPr>
        <w:t>O</w:t>
      </w:r>
      <w:r w:rsidR="00BA04D1" w:rsidRPr="00BA04D1">
        <w:rPr>
          <w:sz w:val="28"/>
          <w:szCs w:val="28"/>
        </w:rPr>
        <w:t xml:space="preserve">: </w:t>
      </w:r>
      <w:r w:rsidR="00BA04D1" w:rsidRPr="00BA04D1">
        <w:rPr>
          <w:sz w:val="28"/>
          <w:szCs w:val="28"/>
          <w:shd w:val="clear" w:color="auto" w:fill="FEFFFE"/>
        </w:rPr>
        <w:t>60437910</w:t>
      </w:r>
      <w:r w:rsidR="002641F1">
        <w:rPr>
          <w:sz w:val="28"/>
          <w:szCs w:val="28"/>
        </w:rPr>
        <w:t xml:space="preserve"> </w:t>
      </w:r>
      <w:r w:rsidR="001948FE">
        <w:rPr>
          <w:sz w:val="28"/>
          <w:szCs w:val="28"/>
        </w:rPr>
        <w:t xml:space="preserve">na předání </w:t>
      </w:r>
      <w:r w:rsidR="00BA04D1">
        <w:rPr>
          <w:sz w:val="28"/>
          <w:szCs w:val="28"/>
        </w:rPr>
        <w:t>stavb</w:t>
      </w:r>
      <w:r w:rsidR="002641F1">
        <w:rPr>
          <w:sz w:val="28"/>
          <w:szCs w:val="28"/>
        </w:rPr>
        <w:t>y venkovní učebny na pozemku prarc.č.</w:t>
      </w:r>
      <w:r w:rsidR="00112A4C">
        <w:rPr>
          <w:sz w:val="28"/>
          <w:szCs w:val="28"/>
        </w:rPr>
        <w:t xml:space="preserve">864/9 </w:t>
      </w:r>
      <w:r w:rsidR="00BA04D1">
        <w:rPr>
          <w:sz w:val="28"/>
          <w:szCs w:val="28"/>
        </w:rPr>
        <w:t>v </w:t>
      </w:r>
      <w:proofErr w:type="spellStart"/>
      <w:proofErr w:type="gramStart"/>
      <w:r w:rsidR="00BA04D1">
        <w:rPr>
          <w:sz w:val="28"/>
          <w:szCs w:val="28"/>
        </w:rPr>
        <w:t>k.ú</w:t>
      </w:r>
      <w:proofErr w:type="spellEnd"/>
      <w:r w:rsidR="00BA04D1">
        <w:rPr>
          <w:sz w:val="28"/>
          <w:szCs w:val="28"/>
        </w:rPr>
        <w:t>.</w:t>
      </w:r>
      <w:proofErr w:type="gramEnd"/>
      <w:r w:rsidR="00BA04D1">
        <w:rPr>
          <w:sz w:val="28"/>
          <w:szCs w:val="28"/>
        </w:rPr>
        <w:t xml:space="preserve"> Libuš</w:t>
      </w:r>
      <w:r w:rsidR="002641F1">
        <w:rPr>
          <w:sz w:val="28"/>
          <w:szCs w:val="28"/>
        </w:rPr>
        <w:t>,</w:t>
      </w:r>
    </w:p>
    <w:p w14:paraId="598BA41D" w14:textId="059DA09A" w:rsidR="00364C73" w:rsidRPr="00BA04D1" w:rsidRDefault="00D70770" w:rsidP="00BA04D1">
      <w:pPr>
        <w:numPr>
          <w:ilvl w:val="0"/>
          <w:numId w:val="24"/>
        </w:numPr>
        <w:tabs>
          <w:tab w:val="left" w:pos="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pověřuje </w:t>
      </w:r>
      <w:r w:rsidR="0013321F">
        <w:rPr>
          <w:bCs/>
          <w:sz w:val="28"/>
          <w:szCs w:val="28"/>
        </w:rPr>
        <w:t>starostu Ing. Pavla Macháčka</w:t>
      </w:r>
      <w:r w:rsidRPr="00B4357D">
        <w:rPr>
          <w:bCs/>
          <w:sz w:val="28"/>
          <w:szCs w:val="28"/>
        </w:rPr>
        <w:t xml:space="preserve"> </w:t>
      </w:r>
      <w:r w:rsidR="0013321F">
        <w:rPr>
          <w:bCs/>
          <w:sz w:val="28"/>
          <w:szCs w:val="28"/>
        </w:rPr>
        <w:t>podpisem</w:t>
      </w:r>
      <w:r w:rsidR="002641F1">
        <w:rPr>
          <w:bCs/>
          <w:sz w:val="28"/>
          <w:szCs w:val="28"/>
        </w:rPr>
        <w:t xml:space="preserve"> </w:t>
      </w:r>
      <w:r w:rsidR="005A79B9">
        <w:rPr>
          <w:bCs/>
          <w:sz w:val="28"/>
          <w:szCs w:val="28"/>
        </w:rPr>
        <w:t>tohoto dodatku</w:t>
      </w:r>
      <w:r w:rsidR="005A79B9">
        <w:rPr>
          <w:sz w:val="28"/>
          <w:szCs w:val="28"/>
        </w:rPr>
        <w:t>, který j</w:t>
      </w:r>
      <w:r w:rsidR="0013321F">
        <w:rPr>
          <w:sz w:val="28"/>
          <w:szCs w:val="28"/>
        </w:rPr>
        <w:t>e nedílnou součástí tohoto usnesení</w:t>
      </w:r>
      <w:r w:rsidR="001948FE">
        <w:rPr>
          <w:sz w:val="28"/>
          <w:szCs w:val="28"/>
        </w:rPr>
        <w:t>.</w:t>
      </w:r>
    </w:p>
    <w:p w14:paraId="5D23D2D0" w14:textId="77777777" w:rsidR="0097729F" w:rsidRDefault="00DD3977" w:rsidP="001E4F88">
      <w:pPr>
        <w:tabs>
          <w:tab w:val="left" w:pos="2160"/>
        </w:tabs>
        <w:jc w:val="both"/>
        <w:rPr>
          <w:b/>
        </w:rPr>
      </w:pPr>
      <w:r>
        <w:rPr>
          <w:b/>
        </w:rPr>
        <w:t>___________________________________________________________________________</w:t>
      </w:r>
    </w:p>
    <w:p w14:paraId="425B4D14" w14:textId="77777777" w:rsidR="00A17EB7" w:rsidRPr="00C52F28" w:rsidRDefault="0081522E" w:rsidP="001E4F88">
      <w:pPr>
        <w:tabs>
          <w:tab w:val="left" w:pos="2160"/>
        </w:tabs>
        <w:jc w:val="both"/>
        <w:rPr>
          <w:b/>
          <w:u w:val="single"/>
        </w:rPr>
      </w:pPr>
      <w:r w:rsidRPr="00C52F28">
        <w:rPr>
          <w:b/>
          <w:u w:val="single"/>
        </w:rPr>
        <w:t>D</w:t>
      </w:r>
      <w:r w:rsidR="001E4F88" w:rsidRPr="00C52F28">
        <w:rPr>
          <w:b/>
          <w:u w:val="single"/>
        </w:rPr>
        <w:t>ůvodová zpráva:</w:t>
      </w:r>
    </w:p>
    <w:p w14:paraId="69BD7E30" w14:textId="77777777" w:rsidR="009315D8" w:rsidRDefault="009315D8" w:rsidP="00E807AB">
      <w:pPr>
        <w:tabs>
          <w:tab w:val="left" w:pos="2160"/>
        </w:tabs>
        <w:jc w:val="both"/>
        <w:rPr>
          <w:rFonts w:eastAsiaTheme="minorHAnsi"/>
          <w:sz w:val="22"/>
          <w:szCs w:val="22"/>
          <w:lang w:eastAsia="en-US"/>
        </w:rPr>
      </w:pPr>
    </w:p>
    <w:p w14:paraId="3AB46B08" w14:textId="3E8CF0BF" w:rsidR="005A2BAE" w:rsidRDefault="006E244D" w:rsidP="005A2BAE">
      <w:pPr>
        <w:contextualSpacing/>
        <w:jc w:val="both"/>
        <w:rPr>
          <w:bCs/>
        </w:rPr>
      </w:pPr>
      <w:r>
        <w:rPr>
          <w:rFonts w:eastAsiaTheme="minorHAnsi"/>
        </w:rPr>
        <w:t>Dne</w:t>
      </w:r>
      <w:r w:rsidR="00112A4C">
        <w:rPr>
          <w:rFonts w:eastAsiaTheme="minorHAnsi"/>
        </w:rPr>
        <w:t xml:space="preserve"> 22.6.2024 b</w:t>
      </w:r>
      <w:r>
        <w:rPr>
          <w:rFonts w:eastAsiaTheme="minorHAnsi"/>
        </w:rPr>
        <w:t xml:space="preserve">yla </w:t>
      </w:r>
      <w:r w:rsidR="00E271E4">
        <w:rPr>
          <w:rFonts w:eastAsiaTheme="minorHAnsi"/>
        </w:rPr>
        <w:t>zkolaudovaná</w:t>
      </w:r>
      <w:r w:rsidR="00112A4C">
        <w:rPr>
          <w:rFonts w:eastAsiaTheme="minorHAnsi"/>
        </w:rPr>
        <w:t xml:space="preserve"> (</w:t>
      </w:r>
      <w:proofErr w:type="gramStart"/>
      <w:r w:rsidR="00112A4C">
        <w:rPr>
          <w:rFonts w:eastAsiaTheme="minorHAnsi"/>
        </w:rPr>
        <w:t>č.j.</w:t>
      </w:r>
      <w:proofErr w:type="gramEnd"/>
      <w:r w:rsidR="00112A4C">
        <w:rPr>
          <w:rFonts w:eastAsiaTheme="minorHAnsi"/>
        </w:rPr>
        <w:t xml:space="preserve"> P12 10070/2024 OVY)</w:t>
      </w:r>
      <w:r w:rsidR="00E271E4">
        <w:rPr>
          <w:rFonts w:eastAsiaTheme="minorHAnsi"/>
        </w:rPr>
        <w:t xml:space="preserve"> </w:t>
      </w:r>
      <w:r>
        <w:rPr>
          <w:rFonts w:eastAsiaTheme="minorHAnsi"/>
        </w:rPr>
        <w:t xml:space="preserve">nová venkovní učebna na pozemku </w:t>
      </w:r>
      <w:proofErr w:type="spellStart"/>
      <w:r>
        <w:rPr>
          <w:rFonts w:eastAsiaTheme="minorHAnsi"/>
        </w:rPr>
        <w:t>parc</w:t>
      </w:r>
      <w:proofErr w:type="spellEnd"/>
      <w:r>
        <w:rPr>
          <w:rFonts w:eastAsiaTheme="minorHAnsi"/>
        </w:rPr>
        <w:t>. č.</w:t>
      </w:r>
      <w:r w:rsidR="00112A4C">
        <w:rPr>
          <w:rFonts w:eastAsiaTheme="minorHAnsi"/>
        </w:rPr>
        <w:t xml:space="preserve">864/9 v </w:t>
      </w:r>
      <w:proofErr w:type="spellStart"/>
      <w:r w:rsidR="00112A4C">
        <w:rPr>
          <w:rFonts w:eastAsiaTheme="minorHAnsi"/>
        </w:rPr>
        <w:t>k.ú</w:t>
      </w:r>
      <w:proofErr w:type="spellEnd"/>
      <w:r w:rsidR="00112A4C">
        <w:rPr>
          <w:rFonts w:eastAsiaTheme="minorHAnsi"/>
        </w:rPr>
        <w:t>. Libuš</w:t>
      </w:r>
      <w:r>
        <w:rPr>
          <w:rFonts w:eastAsiaTheme="minorHAnsi"/>
        </w:rPr>
        <w:t xml:space="preserve">, </w:t>
      </w:r>
      <w:proofErr w:type="gramStart"/>
      <w:r>
        <w:rPr>
          <w:rFonts w:eastAsiaTheme="minorHAnsi"/>
        </w:rPr>
        <w:t>který</w:t>
      </w:r>
      <w:proofErr w:type="gramEnd"/>
      <w:r>
        <w:rPr>
          <w:rFonts w:eastAsiaTheme="minorHAnsi"/>
        </w:rPr>
        <w:t xml:space="preserve"> je součástí výpůjčky</w:t>
      </w:r>
      <w:r w:rsidR="001948FE">
        <w:rPr>
          <w:rFonts w:eastAsiaTheme="minorHAnsi"/>
        </w:rPr>
        <w:t xml:space="preserve"> pozemků a staveb ZŠ meteorologická</w:t>
      </w:r>
      <w:r>
        <w:rPr>
          <w:rFonts w:eastAsiaTheme="minorHAnsi"/>
        </w:rPr>
        <w:t xml:space="preserve">. </w:t>
      </w:r>
    </w:p>
    <w:p w14:paraId="5C47B018" w14:textId="453B7BCF" w:rsidR="005A2BAE" w:rsidRDefault="005A2BAE" w:rsidP="005A2BAE">
      <w:pPr>
        <w:contextualSpacing/>
        <w:jc w:val="both"/>
        <w:rPr>
          <w:bCs/>
        </w:rPr>
      </w:pPr>
    </w:p>
    <w:p w14:paraId="16098E0B" w14:textId="1B7E713D" w:rsidR="005A2BAE" w:rsidRDefault="005A2BAE" w:rsidP="005A2BAE">
      <w:pPr>
        <w:contextualSpacing/>
        <w:jc w:val="both"/>
        <w:rPr>
          <w:bCs/>
        </w:rPr>
      </w:pPr>
      <w:r>
        <w:rPr>
          <w:bCs/>
        </w:rPr>
        <w:t xml:space="preserve">Dodatkem č. </w:t>
      </w:r>
      <w:r w:rsidR="006E244D">
        <w:rPr>
          <w:bCs/>
        </w:rPr>
        <w:t xml:space="preserve">2 </w:t>
      </w:r>
      <w:r>
        <w:rPr>
          <w:bCs/>
        </w:rPr>
        <w:t>Smlouvy o výpůjčce č. 2015116154 ze dne 12.</w:t>
      </w:r>
      <w:r w:rsidR="00D70770">
        <w:rPr>
          <w:bCs/>
        </w:rPr>
        <w:t xml:space="preserve"> </w:t>
      </w:r>
      <w:r>
        <w:rPr>
          <w:bCs/>
        </w:rPr>
        <w:t>11.</w:t>
      </w:r>
      <w:r w:rsidR="00D70770">
        <w:rPr>
          <w:bCs/>
        </w:rPr>
        <w:t xml:space="preserve"> </w:t>
      </w:r>
      <w:r>
        <w:rPr>
          <w:bCs/>
        </w:rPr>
        <w:t xml:space="preserve">2015 se Základní škole Meteorologická dává </w:t>
      </w:r>
      <w:r w:rsidR="006E244D">
        <w:rPr>
          <w:bCs/>
        </w:rPr>
        <w:t>nová venkovní učebna</w:t>
      </w:r>
      <w:r w:rsidR="001948FE" w:rsidRPr="001948FE">
        <w:rPr>
          <w:bCs/>
        </w:rPr>
        <w:t xml:space="preserve"> </w:t>
      </w:r>
      <w:r w:rsidR="001948FE">
        <w:rPr>
          <w:bCs/>
        </w:rPr>
        <w:t>do užívání</w:t>
      </w:r>
      <w:r w:rsidR="00726C98">
        <w:rPr>
          <w:bCs/>
        </w:rPr>
        <w:t>.</w:t>
      </w:r>
    </w:p>
    <w:p w14:paraId="66E8D8EC" w14:textId="1F0A1AA8" w:rsidR="0013321F" w:rsidRPr="005A2BAE" w:rsidRDefault="0013321F" w:rsidP="005A2BAE">
      <w:pPr>
        <w:contextualSpacing/>
        <w:jc w:val="both"/>
        <w:rPr>
          <w:bCs/>
        </w:rPr>
      </w:pPr>
      <w:r w:rsidRPr="00893B88">
        <w:rPr>
          <w:bCs/>
        </w:rPr>
        <w:t>Odsouhlaseno Radou MČ Praha-Libuš č.</w:t>
      </w:r>
      <w:r w:rsidR="00893B88">
        <w:rPr>
          <w:bCs/>
        </w:rPr>
        <w:t xml:space="preserve"> 115/2024</w:t>
      </w:r>
      <w:r w:rsidRPr="00893B88">
        <w:rPr>
          <w:bCs/>
        </w:rPr>
        <w:t xml:space="preserve"> ze dne</w:t>
      </w:r>
      <w:r>
        <w:rPr>
          <w:bCs/>
        </w:rPr>
        <w:t xml:space="preserve"> </w:t>
      </w:r>
      <w:r w:rsidR="00893B88">
        <w:rPr>
          <w:bCs/>
        </w:rPr>
        <w:t>13.</w:t>
      </w:r>
      <w:r w:rsidR="001948FE">
        <w:rPr>
          <w:bCs/>
        </w:rPr>
        <w:t xml:space="preserve"> </w:t>
      </w:r>
      <w:r w:rsidR="00893B88">
        <w:rPr>
          <w:bCs/>
        </w:rPr>
        <w:t>5.</w:t>
      </w:r>
      <w:r w:rsidR="001948FE">
        <w:rPr>
          <w:bCs/>
        </w:rPr>
        <w:t xml:space="preserve"> </w:t>
      </w:r>
      <w:r w:rsidR="00893B88">
        <w:rPr>
          <w:bCs/>
        </w:rPr>
        <w:t>2024</w:t>
      </w:r>
    </w:p>
    <w:p w14:paraId="5F647F76" w14:textId="77777777" w:rsidR="00D93770" w:rsidRPr="005A2BAE" w:rsidRDefault="00D93770" w:rsidP="0025423D">
      <w:pPr>
        <w:tabs>
          <w:tab w:val="left" w:pos="2160"/>
        </w:tabs>
        <w:jc w:val="both"/>
        <w:rPr>
          <w:rFonts w:eastAsiaTheme="minorHAnsi"/>
          <w:bCs/>
          <w:sz w:val="22"/>
          <w:szCs w:val="22"/>
          <w:lang w:eastAsia="en-US"/>
        </w:rPr>
      </w:pPr>
    </w:p>
    <w:p w14:paraId="7E9DDC30" w14:textId="314DEB85" w:rsidR="001E2F1E" w:rsidRDefault="001E2F1E" w:rsidP="0025423D">
      <w:pPr>
        <w:tabs>
          <w:tab w:val="left" w:pos="2160"/>
        </w:tabs>
        <w:jc w:val="both"/>
        <w:rPr>
          <w:rFonts w:eastAsiaTheme="minorHAnsi"/>
          <w:sz w:val="22"/>
          <w:szCs w:val="22"/>
          <w:lang w:eastAsia="en-US"/>
        </w:rPr>
      </w:pPr>
    </w:p>
    <w:sectPr w:rsidR="001E2F1E" w:rsidSect="00D268C0">
      <w:footerReference w:type="default" r:id="rId9"/>
      <w:endnotePr>
        <w:numFmt w:val="decimal"/>
      </w:endnotePr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65D9E4" w14:textId="77777777" w:rsidR="001231FA" w:rsidRDefault="001231FA" w:rsidP="006E4256">
      <w:r>
        <w:separator/>
      </w:r>
    </w:p>
  </w:endnote>
  <w:endnote w:type="continuationSeparator" w:id="0">
    <w:p w14:paraId="1F5AEBA3" w14:textId="77777777" w:rsidR="001231FA" w:rsidRDefault="001231FA" w:rsidP="006E4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204089045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FBDDE86" w14:textId="77777777" w:rsidR="005C4F0C" w:rsidRDefault="005C4F0C">
            <w:pPr>
              <w:pStyle w:val="Zpat"/>
              <w:jc w:val="center"/>
              <w:rPr>
                <w:sz w:val="16"/>
                <w:szCs w:val="16"/>
              </w:rPr>
            </w:pPr>
          </w:p>
          <w:p w14:paraId="020E7BF2" w14:textId="77777777" w:rsidR="005C4F0C" w:rsidRPr="005C4F0C" w:rsidRDefault="005C4F0C">
            <w:pPr>
              <w:pStyle w:val="Zpat"/>
              <w:jc w:val="center"/>
              <w:rPr>
                <w:sz w:val="16"/>
                <w:szCs w:val="16"/>
              </w:rPr>
            </w:pPr>
            <w:r w:rsidRPr="005C4F0C">
              <w:rPr>
                <w:sz w:val="16"/>
                <w:szCs w:val="16"/>
              </w:rPr>
              <w:t xml:space="preserve">Stránka </w:t>
            </w:r>
            <w:r w:rsidRPr="005C4F0C">
              <w:rPr>
                <w:b/>
                <w:bCs/>
                <w:sz w:val="16"/>
                <w:szCs w:val="16"/>
              </w:rPr>
              <w:fldChar w:fldCharType="begin"/>
            </w:r>
            <w:r w:rsidRPr="005C4F0C">
              <w:rPr>
                <w:b/>
                <w:bCs/>
                <w:sz w:val="16"/>
                <w:szCs w:val="16"/>
              </w:rPr>
              <w:instrText>PAGE</w:instrText>
            </w:r>
            <w:r w:rsidRPr="005C4F0C">
              <w:rPr>
                <w:b/>
                <w:bCs/>
                <w:sz w:val="16"/>
                <w:szCs w:val="16"/>
              </w:rPr>
              <w:fldChar w:fldCharType="separate"/>
            </w:r>
            <w:r w:rsidR="005E769E">
              <w:rPr>
                <w:b/>
                <w:bCs/>
                <w:noProof/>
                <w:sz w:val="16"/>
                <w:szCs w:val="16"/>
              </w:rPr>
              <w:t>1</w:t>
            </w:r>
            <w:r w:rsidRPr="005C4F0C">
              <w:rPr>
                <w:b/>
                <w:bCs/>
                <w:sz w:val="16"/>
                <w:szCs w:val="16"/>
              </w:rPr>
              <w:fldChar w:fldCharType="end"/>
            </w:r>
            <w:r w:rsidRPr="005C4F0C">
              <w:rPr>
                <w:sz w:val="16"/>
                <w:szCs w:val="16"/>
              </w:rPr>
              <w:t xml:space="preserve"> z </w:t>
            </w:r>
            <w:r w:rsidRPr="005C4F0C">
              <w:rPr>
                <w:b/>
                <w:bCs/>
                <w:sz w:val="16"/>
                <w:szCs w:val="16"/>
              </w:rPr>
              <w:fldChar w:fldCharType="begin"/>
            </w:r>
            <w:r w:rsidRPr="005C4F0C">
              <w:rPr>
                <w:b/>
                <w:bCs/>
                <w:sz w:val="16"/>
                <w:szCs w:val="16"/>
              </w:rPr>
              <w:instrText>NUMPAGES</w:instrText>
            </w:r>
            <w:r w:rsidRPr="005C4F0C">
              <w:rPr>
                <w:b/>
                <w:bCs/>
                <w:sz w:val="16"/>
                <w:szCs w:val="16"/>
              </w:rPr>
              <w:fldChar w:fldCharType="separate"/>
            </w:r>
            <w:r w:rsidR="005E769E">
              <w:rPr>
                <w:b/>
                <w:bCs/>
                <w:noProof/>
                <w:sz w:val="16"/>
                <w:szCs w:val="16"/>
              </w:rPr>
              <w:t>1</w:t>
            </w:r>
            <w:r w:rsidRPr="005C4F0C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0B5AE69" w14:textId="77777777" w:rsidR="005C4F0C" w:rsidRDefault="005C4F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413484" w14:textId="77777777" w:rsidR="001231FA" w:rsidRDefault="001231FA" w:rsidP="006E4256">
      <w:r>
        <w:separator/>
      </w:r>
    </w:p>
  </w:footnote>
  <w:footnote w:type="continuationSeparator" w:id="0">
    <w:p w14:paraId="5505C878" w14:textId="77777777" w:rsidR="001231FA" w:rsidRDefault="001231FA" w:rsidP="006E4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35976"/>
    <w:multiLevelType w:val="hybridMultilevel"/>
    <w:tmpl w:val="7F9E4136"/>
    <w:lvl w:ilvl="0" w:tplc="D62E2BE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D9470F"/>
    <w:multiLevelType w:val="hybridMultilevel"/>
    <w:tmpl w:val="66F8B04C"/>
    <w:lvl w:ilvl="0" w:tplc="A4EEE7E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81438"/>
    <w:multiLevelType w:val="hybridMultilevel"/>
    <w:tmpl w:val="7FB84E8E"/>
    <w:lvl w:ilvl="0" w:tplc="110657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461F1"/>
    <w:multiLevelType w:val="hybridMultilevel"/>
    <w:tmpl w:val="4F561B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F47D8"/>
    <w:multiLevelType w:val="hybridMultilevel"/>
    <w:tmpl w:val="B99E7AD8"/>
    <w:lvl w:ilvl="0" w:tplc="04050017">
      <w:start w:val="1"/>
      <w:numFmt w:val="lowerLetter"/>
      <w:lvlText w:val="%1)"/>
      <w:lvlJc w:val="left"/>
      <w:pPr>
        <w:ind w:left="3479" w:hanging="360"/>
      </w:pPr>
    </w:lvl>
    <w:lvl w:ilvl="1" w:tplc="04050019">
      <w:start w:val="1"/>
      <w:numFmt w:val="lowerLetter"/>
      <w:lvlText w:val="%2."/>
      <w:lvlJc w:val="left"/>
      <w:pPr>
        <w:ind w:left="4199" w:hanging="360"/>
      </w:pPr>
    </w:lvl>
    <w:lvl w:ilvl="2" w:tplc="0405001B">
      <w:start w:val="1"/>
      <w:numFmt w:val="lowerRoman"/>
      <w:lvlText w:val="%3."/>
      <w:lvlJc w:val="right"/>
      <w:pPr>
        <w:ind w:left="4919" w:hanging="180"/>
      </w:pPr>
    </w:lvl>
    <w:lvl w:ilvl="3" w:tplc="28E425AE">
      <w:start w:val="1"/>
      <w:numFmt w:val="decimal"/>
      <w:lvlText w:val="%4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4" w:tplc="04050019">
      <w:start w:val="1"/>
      <w:numFmt w:val="lowerLetter"/>
      <w:lvlText w:val="%5."/>
      <w:lvlJc w:val="left"/>
      <w:pPr>
        <w:ind w:left="6359" w:hanging="360"/>
      </w:pPr>
    </w:lvl>
    <w:lvl w:ilvl="5" w:tplc="0405001B">
      <w:start w:val="1"/>
      <w:numFmt w:val="lowerRoman"/>
      <w:lvlText w:val="%6."/>
      <w:lvlJc w:val="right"/>
      <w:pPr>
        <w:ind w:left="7079" w:hanging="180"/>
      </w:pPr>
    </w:lvl>
    <w:lvl w:ilvl="6" w:tplc="0405000F">
      <w:start w:val="1"/>
      <w:numFmt w:val="decimal"/>
      <w:lvlText w:val="%7."/>
      <w:lvlJc w:val="left"/>
      <w:pPr>
        <w:ind w:left="7799" w:hanging="360"/>
      </w:pPr>
    </w:lvl>
    <w:lvl w:ilvl="7" w:tplc="04050019">
      <w:start w:val="1"/>
      <w:numFmt w:val="lowerLetter"/>
      <w:lvlText w:val="%8."/>
      <w:lvlJc w:val="left"/>
      <w:pPr>
        <w:ind w:left="8519" w:hanging="360"/>
      </w:pPr>
    </w:lvl>
    <w:lvl w:ilvl="8" w:tplc="0405001B">
      <w:start w:val="1"/>
      <w:numFmt w:val="lowerRoman"/>
      <w:lvlText w:val="%9."/>
      <w:lvlJc w:val="right"/>
      <w:pPr>
        <w:ind w:left="9239" w:hanging="180"/>
      </w:pPr>
    </w:lvl>
  </w:abstractNum>
  <w:abstractNum w:abstractNumId="5">
    <w:nsid w:val="14A94604"/>
    <w:multiLevelType w:val="hybridMultilevel"/>
    <w:tmpl w:val="0C06BA42"/>
    <w:lvl w:ilvl="0" w:tplc="B1CA024A">
      <w:start w:val="1"/>
      <w:numFmt w:val="decimal"/>
      <w:lvlText w:val="%1)"/>
      <w:lvlJc w:val="left"/>
      <w:pPr>
        <w:ind w:left="43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55" w:hanging="360"/>
      </w:pPr>
    </w:lvl>
    <w:lvl w:ilvl="2" w:tplc="0405001B" w:tentative="1">
      <w:start w:val="1"/>
      <w:numFmt w:val="lowerRoman"/>
      <w:lvlText w:val="%3."/>
      <w:lvlJc w:val="right"/>
      <w:pPr>
        <w:ind w:left="1875" w:hanging="180"/>
      </w:pPr>
    </w:lvl>
    <w:lvl w:ilvl="3" w:tplc="0405000F" w:tentative="1">
      <w:start w:val="1"/>
      <w:numFmt w:val="decimal"/>
      <w:lvlText w:val="%4."/>
      <w:lvlJc w:val="left"/>
      <w:pPr>
        <w:ind w:left="2595" w:hanging="360"/>
      </w:pPr>
    </w:lvl>
    <w:lvl w:ilvl="4" w:tplc="04050019" w:tentative="1">
      <w:start w:val="1"/>
      <w:numFmt w:val="lowerLetter"/>
      <w:lvlText w:val="%5."/>
      <w:lvlJc w:val="left"/>
      <w:pPr>
        <w:ind w:left="3315" w:hanging="360"/>
      </w:pPr>
    </w:lvl>
    <w:lvl w:ilvl="5" w:tplc="0405001B" w:tentative="1">
      <w:start w:val="1"/>
      <w:numFmt w:val="lowerRoman"/>
      <w:lvlText w:val="%6."/>
      <w:lvlJc w:val="right"/>
      <w:pPr>
        <w:ind w:left="4035" w:hanging="180"/>
      </w:pPr>
    </w:lvl>
    <w:lvl w:ilvl="6" w:tplc="0405000F" w:tentative="1">
      <w:start w:val="1"/>
      <w:numFmt w:val="decimal"/>
      <w:lvlText w:val="%7."/>
      <w:lvlJc w:val="left"/>
      <w:pPr>
        <w:ind w:left="4755" w:hanging="360"/>
      </w:pPr>
    </w:lvl>
    <w:lvl w:ilvl="7" w:tplc="04050019" w:tentative="1">
      <w:start w:val="1"/>
      <w:numFmt w:val="lowerLetter"/>
      <w:lvlText w:val="%8."/>
      <w:lvlJc w:val="left"/>
      <w:pPr>
        <w:ind w:left="5475" w:hanging="360"/>
      </w:pPr>
    </w:lvl>
    <w:lvl w:ilvl="8" w:tplc="040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14A95076"/>
    <w:multiLevelType w:val="hybridMultilevel"/>
    <w:tmpl w:val="A6AE0C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8D7A6F"/>
    <w:multiLevelType w:val="hybridMultilevel"/>
    <w:tmpl w:val="A2AAD7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2471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C5B6C65"/>
    <w:multiLevelType w:val="hybridMultilevel"/>
    <w:tmpl w:val="1C9A9B62"/>
    <w:lvl w:ilvl="0" w:tplc="7A6297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86075B"/>
    <w:multiLevelType w:val="hybridMultilevel"/>
    <w:tmpl w:val="6B8A1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62E94"/>
    <w:multiLevelType w:val="hybridMultilevel"/>
    <w:tmpl w:val="F766BB3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10F470B"/>
    <w:multiLevelType w:val="hybridMultilevel"/>
    <w:tmpl w:val="7E1A17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43BC6"/>
    <w:multiLevelType w:val="hybridMultilevel"/>
    <w:tmpl w:val="C6E02B14"/>
    <w:lvl w:ilvl="0" w:tplc="28D24A7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A66395"/>
    <w:multiLevelType w:val="hybridMultilevel"/>
    <w:tmpl w:val="991690E4"/>
    <w:lvl w:ilvl="0" w:tplc="1B3E7C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227523"/>
    <w:multiLevelType w:val="hybridMultilevel"/>
    <w:tmpl w:val="226E6254"/>
    <w:lvl w:ilvl="0" w:tplc="1B4EE6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C235AB"/>
    <w:multiLevelType w:val="hybridMultilevel"/>
    <w:tmpl w:val="6598ECD2"/>
    <w:lvl w:ilvl="0" w:tplc="B150BCD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A92C82"/>
    <w:multiLevelType w:val="hybridMultilevel"/>
    <w:tmpl w:val="0128AB5A"/>
    <w:lvl w:ilvl="0" w:tplc="38E299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EC5CD9"/>
    <w:multiLevelType w:val="hybridMultilevel"/>
    <w:tmpl w:val="46C08C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DC66C6"/>
    <w:multiLevelType w:val="hybridMultilevel"/>
    <w:tmpl w:val="169014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D47FF5"/>
    <w:multiLevelType w:val="hybridMultilevel"/>
    <w:tmpl w:val="A7700828"/>
    <w:lvl w:ilvl="0" w:tplc="6352BD2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680EFA"/>
    <w:multiLevelType w:val="hybridMultilevel"/>
    <w:tmpl w:val="BB2646E8"/>
    <w:lvl w:ilvl="0" w:tplc="0D4807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C46709"/>
    <w:multiLevelType w:val="hybridMultilevel"/>
    <w:tmpl w:val="84BEEF1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0155D4"/>
    <w:multiLevelType w:val="hybridMultilevel"/>
    <w:tmpl w:val="1730CA1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9"/>
  </w:num>
  <w:num w:numId="3">
    <w:abstractNumId w:val="12"/>
  </w:num>
  <w:num w:numId="4">
    <w:abstractNumId w:val="0"/>
  </w:num>
  <w:num w:numId="5">
    <w:abstractNumId w:val="3"/>
  </w:num>
  <w:num w:numId="6">
    <w:abstractNumId w:val="20"/>
  </w:num>
  <w:num w:numId="7">
    <w:abstractNumId w:val="8"/>
  </w:num>
  <w:num w:numId="8">
    <w:abstractNumId w:val="18"/>
  </w:num>
  <w:num w:numId="9">
    <w:abstractNumId w:val="14"/>
  </w:num>
  <w:num w:numId="10">
    <w:abstractNumId w:val="2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0"/>
  </w:num>
  <w:num w:numId="14">
    <w:abstractNumId w:val="2"/>
  </w:num>
  <w:num w:numId="15">
    <w:abstractNumId w:val="17"/>
  </w:num>
  <w:num w:numId="16">
    <w:abstractNumId w:val="13"/>
  </w:num>
  <w:num w:numId="17">
    <w:abstractNumId w:val="15"/>
  </w:num>
  <w:num w:numId="18">
    <w:abstractNumId w:val="16"/>
  </w:num>
  <w:num w:numId="19">
    <w:abstractNumId w:val="1"/>
  </w:num>
  <w:num w:numId="20">
    <w:abstractNumId w:val="4"/>
  </w:num>
  <w:num w:numId="21">
    <w:abstractNumId w:val="11"/>
  </w:num>
  <w:num w:numId="22">
    <w:abstractNumId w:val="23"/>
  </w:num>
  <w:num w:numId="23">
    <w:abstractNumId w:val="19"/>
  </w:num>
  <w:num w:numId="24">
    <w:abstractNumId w:val="5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E73"/>
    <w:rsid w:val="0000635D"/>
    <w:rsid w:val="0001579F"/>
    <w:rsid w:val="00017272"/>
    <w:rsid w:val="000239B2"/>
    <w:rsid w:val="00026B98"/>
    <w:rsid w:val="00034506"/>
    <w:rsid w:val="000462F1"/>
    <w:rsid w:val="000466BA"/>
    <w:rsid w:val="000519EC"/>
    <w:rsid w:val="00060FEE"/>
    <w:rsid w:val="00063A55"/>
    <w:rsid w:val="0007206F"/>
    <w:rsid w:val="0007551F"/>
    <w:rsid w:val="0008663A"/>
    <w:rsid w:val="000D51F6"/>
    <w:rsid w:val="000E2238"/>
    <w:rsid w:val="000E5B01"/>
    <w:rsid w:val="000E654D"/>
    <w:rsid w:val="000F1C2F"/>
    <w:rsid w:val="000F6BD8"/>
    <w:rsid w:val="00100090"/>
    <w:rsid w:val="00102125"/>
    <w:rsid w:val="0010598E"/>
    <w:rsid w:val="00112A4C"/>
    <w:rsid w:val="00114187"/>
    <w:rsid w:val="00114C33"/>
    <w:rsid w:val="00117F5F"/>
    <w:rsid w:val="001231FA"/>
    <w:rsid w:val="001241C0"/>
    <w:rsid w:val="00126D1F"/>
    <w:rsid w:val="0013321F"/>
    <w:rsid w:val="00137C92"/>
    <w:rsid w:val="00144690"/>
    <w:rsid w:val="0014586E"/>
    <w:rsid w:val="0015226F"/>
    <w:rsid w:val="00161004"/>
    <w:rsid w:val="00163516"/>
    <w:rsid w:val="001638F2"/>
    <w:rsid w:val="001672D0"/>
    <w:rsid w:val="00171731"/>
    <w:rsid w:val="0017557D"/>
    <w:rsid w:val="001762EC"/>
    <w:rsid w:val="001855A3"/>
    <w:rsid w:val="00187855"/>
    <w:rsid w:val="00192628"/>
    <w:rsid w:val="001948FE"/>
    <w:rsid w:val="001B22FC"/>
    <w:rsid w:val="001B265D"/>
    <w:rsid w:val="001B2AEA"/>
    <w:rsid w:val="001B325F"/>
    <w:rsid w:val="001D0F51"/>
    <w:rsid w:val="001D4D96"/>
    <w:rsid w:val="001D4E5F"/>
    <w:rsid w:val="001D55CF"/>
    <w:rsid w:val="001E2E09"/>
    <w:rsid w:val="001E2F1E"/>
    <w:rsid w:val="001E4F88"/>
    <w:rsid w:val="001F2203"/>
    <w:rsid w:val="001F4466"/>
    <w:rsid w:val="001F6303"/>
    <w:rsid w:val="0022073D"/>
    <w:rsid w:val="0024577D"/>
    <w:rsid w:val="002470E3"/>
    <w:rsid w:val="0025226D"/>
    <w:rsid w:val="00252A78"/>
    <w:rsid w:val="0025423D"/>
    <w:rsid w:val="00255BF9"/>
    <w:rsid w:val="002635B1"/>
    <w:rsid w:val="00263DFF"/>
    <w:rsid w:val="002641F1"/>
    <w:rsid w:val="00276F7E"/>
    <w:rsid w:val="00280744"/>
    <w:rsid w:val="00281532"/>
    <w:rsid w:val="002850E6"/>
    <w:rsid w:val="00296ECB"/>
    <w:rsid w:val="00297DC7"/>
    <w:rsid w:val="002A4220"/>
    <w:rsid w:val="002A548E"/>
    <w:rsid w:val="002A7859"/>
    <w:rsid w:val="002B1543"/>
    <w:rsid w:val="002C3371"/>
    <w:rsid w:val="002D2742"/>
    <w:rsid w:val="002D5775"/>
    <w:rsid w:val="002E0A47"/>
    <w:rsid w:val="002F1079"/>
    <w:rsid w:val="002F67F1"/>
    <w:rsid w:val="00300F24"/>
    <w:rsid w:val="00300F80"/>
    <w:rsid w:val="00306E09"/>
    <w:rsid w:val="00320A63"/>
    <w:rsid w:val="00322776"/>
    <w:rsid w:val="003306A3"/>
    <w:rsid w:val="00330C9C"/>
    <w:rsid w:val="003450BF"/>
    <w:rsid w:val="00346BDE"/>
    <w:rsid w:val="003535E4"/>
    <w:rsid w:val="00360713"/>
    <w:rsid w:val="00361D10"/>
    <w:rsid w:val="00364C73"/>
    <w:rsid w:val="00381E7F"/>
    <w:rsid w:val="00382C8A"/>
    <w:rsid w:val="0039086C"/>
    <w:rsid w:val="003918A5"/>
    <w:rsid w:val="003A1613"/>
    <w:rsid w:val="003A6C30"/>
    <w:rsid w:val="003A74AE"/>
    <w:rsid w:val="003B7C23"/>
    <w:rsid w:val="003C5796"/>
    <w:rsid w:val="003E2F3D"/>
    <w:rsid w:val="003F6FC7"/>
    <w:rsid w:val="004107B9"/>
    <w:rsid w:val="00413F17"/>
    <w:rsid w:val="004220D4"/>
    <w:rsid w:val="00422A67"/>
    <w:rsid w:val="00424E61"/>
    <w:rsid w:val="00436354"/>
    <w:rsid w:val="004364AC"/>
    <w:rsid w:val="00436E7D"/>
    <w:rsid w:val="00461D53"/>
    <w:rsid w:val="00464430"/>
    <w:rsid w:val="00475859"/>
    <w:rsid w:val="00477370"/>
    <w:rsid w:val="004A09B4"/>
    <w:rsid w:val="004A5A9A"/>
    <w:rsid w:val="004B2F2D"/>
    <w:rsid w:val="004B3688"/>
    <w:rsid w:val="004B582E"/>
    <w:rsid w:val="004B62B1"/>
    <w:rsid w:val="004B6F95"/>
    <w:rsid w:val="004B76E4"/>
    <w:rsid w:val="004C7869"/>
    <w:rsid w:val="004D2407"/>
    <w:rsid w:val="004E3EFE"/>
    <w:rsid w:val="004F6BB5"/>
    <w:rsid w:val="005047CD"/>
    <w:rsid w:val="00506431"/>
    <w:rsid w:val="0051190F"/>
    <w:rsid w:val="00520D5A"/>
    <w:rsid w:val="00526179"/>
    <w:rsid w:val="00550048"/>
    <w:rsid w:val="00551A8F"/>
    <w:rsid w:val="0055545F"/>
    <w:rsid w:val="005558C2"/>
    <w:rsid w:val="00555F65"/>
    <w:rsid w:val="00560076"/>
    <w:rsid w:val="00562C20"/>
    <w:rsid w:val="00566940"/>
    <w:rsid w:val="00566985"/>
    <w:rsid w:val="0057053E"/>
    <w:rsid w:val="00573662"/>
    <w:rsid w:val="00574D01"/>
    <w:rsid w:val="005857FF"/>
    <w:rsid w:val="00596F17"/>
    <w:rsid w:val="005A066E"/>
    <w:rsid w:val="005A2BAE"/>
    <w:rsid w:val="005A79B9"/>
    <w:rsid w:val="005B759D"/>
    <w:rsid w:val="005C0290"/>
    <w:rsid w:val="005C39F7"/>
    <w:rsid w:val="005C4F0C"/>
    <w:rsid w:val="005C4FC2"/>
    <w:rsid w:val="005C5E07"/>
    <w:rsid w:val="005E1849"/>
    <w:rsid w:val="005E2182"/>
    <w:rsid w:val="005E705A"/>
    <w:rsid w:val="005E769E"/>
    <w:rsid w:val="005F00BF"/>
    <w:rsid w:val="005F3794"/>
    <w:rsid w:val="006068E7"/>
    <w:rsid w:val="00606C22"/>
    <w:rsid w:val="00611684"/>
    <w:rsid w:val="00611E48"/>
    <w:rsid w:val="0061307D"/>
    <w:rsid w:val="00615FAD"/>
    <w:rsid w:val="006312FC"/>
    <w:rsid w:val="0063366B"/>
    <w:rsid w:val="00634B9A"/>
    <w:rsid w:val="0064409D"/>
    <w:rsid w:val="00651B61"/>
    <w:rsid w:val="0066202C"/>
    <w:rsid w:val="00662EAD"/>
    <w:rsid w:val="006652B5"/>
    <w:rsid w:val="006657D3"/>
    <w:rsid w:val="006726C9"/>
    <w:rsid w:val="00673007"/>
    <w:rsid w:val="0067793B"/>
    <w:rsid w:val="00682325"/>
    <w:rsid w:val="00683551"/>
    <w:rsid w:val="00685C4C"/>
    <w:rsid w:val="0069330C"/>
    <w:rsid w:val="00696044"/>
    <w:rsid w:val="006A14A8"/>
    <w:rsid w:val="006A3BC3"/>
    <w:rsid w:val="006A40AB"/>
    <w:rsid w:val="006A4C4B"/>
    <w:rsid w:val="006B2E20"/>
    <w:rsid w:val="006B7C01"/>
    <w:rsid w:val="006C342D"/>
    <w:rsid w:val="006C3599"/>
    <w:rsid w:val="006C3EED"/>
    <w:rsid w:val="006C5AD6"/>
    <w:rsid w:val="006D4355"/>
    <w:rsid w:val="006E244D"/>
    <w:rsid w:val="006E3C05"/>
    <w:rsid w:val="006E4256"/>
    <w:rsid w:val="006E4642"/>
    <w:rsid w:val="00700241"/>
    <w:rsid w:val="00700FA6"/>
    <w:rsid w:val="00705537"/>
    <w:rsid w:val="00713024"/>
    <w:rsid w:val="007219DE"/>
    <w:rsid w:val="00726C98"/>
    <w:rsid w:val="00736298"/>
    <w:rsid w:val="00744B1C"/>
    <w:rsid w:val="00760C13"/>
    <w:rsid w:val="00763119"/>
    <w:rsid w:val="00796CB2"/>
    <w:rsid w:val="007A0224"/>
    <w:rsid w:val="007A6B5B"/>
    <w:rsid w:val="007C5798"/>
    <w:rsid w:val="007C5D6C"/>
    <w:rsid w:val="007D40C4"/>
    <w:rsid w:val="007D41B8"/>
    <w:rsid w:val="007E00C3"/>
    <w:rsid w:val="007E35EB"/>
    <w:rsid w:val="007F0D32"/>
    <w:rsid w:val="007F5712"/>
    <w:rsid w:val="00802906"/>
    <w:rsid w:val="00804C58"/>
    <w:rsid w:val="0080663F"/>
    <w:rsid w:val="0081522E"/>
    <w:rsid w:val="00815B63"/>
    <w:rsid w:val="00816489"/>
    <w:rsid w:val="008240D7"/>
    <w:rsid w:val="008317EC"/>
    <w:rsid w:val="00835642"/>
    <w:rsid w:val="00837E6D"/>
    <w:rsid w:val="00843276"/>
    <w:rsid w:val="00844F91"/>
    <w:rsid w:val="00846586"/>
    <w:rsid w:val="00846B10"/>
    <w:rsid w:val="00862626"/>
    <w:rsid w:val="00871B8B"/>
    <w:rsid w:val="008730B8"/>
    <w:rsid w:val="00877EE3"/>
    <w:rsid w:val="00893B88"/>
    <w:rsid w:val="008A0A26"/>
    <w:rsid w:val="008A4391"/>
    <w:rsid w:val="008B1992"/>
    <w:rsid w:val="008B274A"/>
    <w:rsid w:val="008B462B"/>
    <w:rsid w:val="008D224A"/>
    <w:rsid w:val="008F3077"/>
    <w:rsid w:val="008F5CFC"/>
    <w:rsid w:val="00901071"/>
    <w:rsid w:val="00923635"/>
    <w:rsid w:val="009315D8"/>
    <w:rsid w:val="00932763"/>
    <w:rsid w:val="00933116"/>
    <w:rsid w:val="0094284C"/>
    <w:rsid w:val="009506BC"/>
    <w:rsid w:val="009715D7"/>
    <w:rsid w:val="00973566"/>
    <w:rsid w:val="00974BB6"/>
    <w:rsid w:val="009754B5"/>
    <w:rsid w:val="0097729F"/>
    <w:rsid w:val="0098253F"/>
    <w:rsid w:val="009A644A"/>
    <w:rsid w:val="009B1DAA"/>
    <w:rsid w:val="009B1F1B"/>
    <w:rsid w:val="009B1FD5"/>
    <w:rsid w:val="009B3242"/>
    <w:rsid w:val="009D6E7B"/>
    <w:rsid w:val="009E1EE7"/>
    <w:rsid w:val="009F45A9"/>
    <w:rsid w:val="009F720C"/>
    <w:rsid w:val="00A0061D"/>
    <w:rsid w:val="00A0558D"/>
    <w:rsid w:val="00A142A4"/>
    <w:rsid w:val="00A15A15"/>
    <w:rsid w:val="00A17EB7"/>
    <w:rsid w:val="00A240B1"/>
    <w:rsid w:val="00A348C9"/>
    <w:rsid w:val="00A40D45"/>
    <w:rsid w:val="00A43835"/>
    <w:rsid w:val="00A5014A"/>
    <w:rsid w:val="00A6340F"/>
    <w:rsid w:val="00A77A1B"/>
    <w:rsid w:val="00A80BA4"/>
    <w:rsid w:val="00A83351"/>
    <w:rsid w:val="00A83FEA"/>
    <w:rsid w:val="00A9314E"/>
    <w:rsid w:val="00AA0BA0"/>
    <w:rsid w:val="00AA49E9"/>
    <w:rsid w:val="00AA702B"/>
    <w:rsid w:val="00AB282B"/>
    <w:rsid w:val="00AB3FA1"/>
    <w:rsid w:val="00AC34BC"/>
    <w:rsid w:val="00AD5749"/>
    <w:rsid w:val="00AE2FF8"/>
    <w:rsid w:val="00B10240"/>
    <w:rsid w:val="00B11224"/>
    <w:rsid w:val="00B25ED8"/>
    <w:rsid w:val="00B4357D"/>
    <w:rsid w:val="00B44115"/>
    <w:rsid w:val="00B51743"/>
    <w:rsid w:val="00B539C8"/>
    <w:rsid w:val="00B73B37"/>
    <w:rsid w:val="00B744EE"/>
    <w:rsid w:val="00B8448E"/>
    <w:rsid w:val="00B953C3"/>
    <w:rsid w:val="00BA04D1"/>
    <w:rsid w:val="00BB6E6C"/>
    <w:rsid w:val="00BB737C"/>
    <w:rsid w:val="00BC08F7"/>
    <w:rsid w:val="00BE30D7"/>
    <w:rsid w:val="00C0550A"/>
    <w:rsid w:val="00C05A88"/>
    <w:rsid w:val="00C21F69"/>
    <w:rsid w:val="00C27135"/>
    <w:rsid w:val="00C3029C"/>
    <w:rsid w:val="00C3123A"/>
    <w:rsid w:val="00C31C6D"/>
    <w:rsid w:val="00C34724"/>
    <w:rsid w:val="00C3617A"/>
    <w:rsid w:val="00C515AA"/>
    <w:rsid w:val="00C52F28"/>
    <w:rsid w:val="00C57ADE"/>
    <w:rsid w:val="00C65806"/>
    <w:rsid w:val="00C7046E"/>
    <w:rsid w:val="00C733C6"/>
    <w:rsid w:val="00C77FB3"/>
    <w:rsid w:val="00C83B6B"/>
    <w:rsid w:val="00C85EDA"/>
    <w:rsid w:val="00C87125"/>
    <w:rsid w:val="00C93E78"/>
    <w:rsid w:val="00C94675"/>
    <w:rsid w:val="00C97F9B"/>
    <w:rsid w:val="00CA06C4"/>
    <w:rsid w:val="00CA0B99"/>
    <w:rsid w:val="00CA300F"/>
    <w:rsid w:val="00CA7A77"/>
    <w:rsid w:val="00CB4DB2"/>
    <w:rsid w:val="00CC72EF"/>
    <w:rsid w:val="00CD236E"/>
    <w:rsid w:val="00CD3DBD"/>
    <w:rsid w:val="00CD48AE"/>
    <w:rsid w:val="00CE1EEF"/>
    <w:rsid w:val="00CE2DF1"/>
    <w:rsid w:val="00CF58E4"/>
    <w:rsid w:val="00D00367"/>
    <w:rsid w:val="00D13DFB"/>
    <w:rsid w:val="00D204DD"/>
    <w:rsid w:val="00D243E3"/>
    <w:rsid w:val="00D24402"/>
    <w:rsid w:val="00D268C0"/>
    <w:rsid w:val="00D314BD"/>
    <w:rsid w:val="00D31BDC"/>
    <w:rsid w:val="00D4792C"/>
    <w:rsid w:val="00D50BD1"/>
    <w:rsid w:val="00D515E1"/>
    <w:rsid w:val="00D51A42"/>
    <w:rsid w:val="00D56DCA"/>
    <w:rsid w:val="00D67719"/>
    <w:rsid w:val="00D70770"/>
    <w:rsid w:val="00D8234F"/>
    <w:rsid w:val="00D84800"/>
    <w:rsid w:val="00D87D8F"/>
    <w:rsid w:val="00D923DE"/>
    <w:rsid w:val="00D92601"/>
    <w:rsid w:val="00D93770"/>
    <w:rsid w:val="00D9438F"/>
    <w:rsid w:val="00D9696B"/>
    <w:rsid w:val="00DB40D8"/>
    <w:rsid w:val="00DC100F"/>
    <w:rsid w:val="00DC2666"/>
    <w:rsid w:val="00DC3778"/>
    <w:rsid w:val="00DC4B3F"/>
    <w:rsid w:val="00DD3977"/>
    <w:rsid w:val="00DE6EDE"/>
    <w:rsid w:val="00DF24DC"/>
    <w:rsid w:val="00E00A29"/>
    <w:rsid w:val="00E069EA"/>
    <w:rsid w:val="00E12D85"/>
    <w:rsid w:val="00E271E4"/>
    <w:rsid w:val="00E3462E"/>
    <w:rsid w:val="00E40792"/>
    <w:rsid w:val="00E45398"/>
    <w:rsid w:val="00E53C8D"/>
    <w:rsid w:val="00E57CDE"/>
    <w:rsid w:val="00E6120F"/>
    <w:rsid w:val="00E612D2"/>
    <w:rsid w:val="00E75AF8"/>
    <w:rsid w:val="00E807AB"/>
    <w:rsid w:val="00E809FD"/>
    <w:rsid w:val="00E92856"/>
    <w:rsid w:val="00E95B86"/>
    <w:rsid w:val="00EC228C"/>
    <w:rsid w:val="00EC7D11"/>
    <w:rsid w:val="00ED12A3"/>
    <w:rsid w:val="00ED16C7"/>
    <w:rsid w:val="00ED182C"/>
    <w:rsid w:val="00ED2529"/>
    <w:rsid w:val="00EE4534"/>
    <w:rsid w:val="00EF1DF5"/>
    <w:rsid w:val="00F03721"/>
    <w:rsid w:val="00F10788"/>
    <w:rsid w:val="00F11B0D"/>
    <w:rsid w:val="00F26F62"/>
    <w:rsid w:val="00F35C35"/>
    <w:rsid w:val="00F36B16"/>
    <w:rsid w:val="00F3771B"/>
    <w:rsid w:val="00F429AD"/>
    <w:rsid w:val="00F61630"/>
    <w:rsid w:val="00F63281"/>
    <w:rsid w:val="00F66ACD"/>
    <w:rsid w:val="00F73A3E"/>
    <w:rsid w:val="00F74E50"/>
    <w:rsid w:val="00F76B52"/>
    <w:rsid w:val="00F92427"/>
    <w:rsid w:val="00F97B05"/>
    <w:rsid w:val="00FB3900"/>
    <w:rsid w:val="00FB5E73"/>
    <w:rsid w:val="00FC5FD8"/>
    <w:rsid w:val="00FC62B5"/>
    <w:rsid w:val="00FD0B01"/>
    <w:rsid w:val="00FD2694"/>
    <w:rsid w:val="00FD52DB"/>
    <w:rsid w:val="00FE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21A6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262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3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65806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link w:val="Nadpis7"/>
    <w:uiPriority w:val="9"/>
    <w:semiHidden/>
    <w:rsid w:val="00C65806"/>
    <w:rPr>
      <w:rFonts w:ascii="Calibri" w:eastAsia="Times New Roman" w:hAnsi="Calibri" w:cs="Times New Roman"/>
      <w:sz w:val="24"/>
      <w:szCs w:val="24"/>
    </w:rPr>
  </w:style>
  <w:style w:type="paragraph" w:styleId="Bezmezer">
    <w:name w:val="No Spacing"/>
    <w:uiPriority w:val="1"/>
    <w:qFormat/>
    <w:rsid w:val="00C65806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33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C3371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semiHidden/>
    <w:unhideWhenUsed/>
    <w:rsid w:val="008D224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C5796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B953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53C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53C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53C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953C3"/>
    <w:rPr>
      <w:b/>
      <w:bCs/>
    </w:rPr>
  </w:style>
  <w:style w:type="character" w:customStyle="1" w:styleId="preformatted">
    <w:name w:val="preformatted"/>
    <w:rsid w:val="006E4256"/>
  </w:style>
  <w:style w:type="paragraph" w:styleId="Textvysvtlivek">
    <w:name w:val="endnote text"/>
    <w:basedOn w:val="Normln"/>
    <w:link w:val="TextvysvtlivekChar"/>
    <w:uiPriority w:val="99"/>
    <w:semiHidden/>
    <w:unhideWhenUsed/>
    <w:rsid w:val="006E4256"/>
    <w:rPr>
      <w:rFonts w:ascii="Calibri" w:eastAsia="Calibri" w:hAnsi="Calibri"/>
      <w:sz w:val="20"/>
      <w:szCs w:val="20"/>
      <w:lang w:eastAsia="en-US"/>
    </w:rPr>
  </w:style>
  <w:style w:type="character" w:customStyle="1" w:styleId="TextvysvtlivekChar">
    <w:name w:val="Text vysvětlivek Char"/>
    <w:link w:val="Textvysvtlivek"/>
    <w:uiPriority w:val="99"/>
    <w:semiHidden/>
    <w:rsid w:val="006E4256"/>
    <w:rPr>
      <w:rFonts w:ascii="Calibri" w:eastAsia="Calibri" w:hAnsi="Calibri"/>
      <w:lang w:eastAsia="en-US"/>
    </w:rPr>
  </w:style>
  <w:style w:type="character" w:styleId="Odkaznavysvtlivky">
    <w:name w:val="endnote reference"/>
    <w:uiPriority w:val="99"/>
    <w:semiHidden/>
    <w:unhideWhenUsed/>
    <w:rsid w:val="006E425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C4F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C4F0C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C4F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C4F0C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C100F"/>
    <w:pPr>
      <w:jc w:val="both"/>
    </w:pPr>
    <w:rPr>
      <w:color w:val="FFFF0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C100F"/>
    <w:rPr>
      <w:color w:val="FFFF00"/>
      <w:sz w:val="24"/>
      <w:szCs w:val="24"/>
    </w:rPr>
  </w:style>
  <w:style w:type="paragraph" w:customStyle="1" w:styleId="Bezmezer1">
    <w:name w:val="Bez mezer1"/>
    <w:rsid w:val="00DC100F"/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6E244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262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3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65806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link w:val="Nadpis7"/>
    <w:uiPriority w:val="9"/>
    <w:semiHidden/>
    <w:rsid w:val="00C65806"/>
    <w:rPr>
      <w:rFonts w:ascii="Calibri" w:eastAsia="Times New Roman" w:hAnsi="Calibri" w:cs="Times New Roman"/>
      <w:sz w:val="24"/>
      <w:szCs w:val="24"/>
    </w:rPr>
  </w:style>
  <w:style w:type="paragraph" w:styleId="Bezmezer">
    <w:name w:val="No Spacing"/>
    <w:uiPriority w:val="1"/>
    <w:qFormat/>
    <w:rsid w:val="00C65806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33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C3371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semiHidden/>
    <w:unhideWhenUsed/>
    <w:rsid w:val="008D224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C5796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B953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53C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53C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53C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953C3"/>
    <w:rPr>
      <w:b/>
      <w:bCs/>
    </w:rPr>
  </w:style>
  <w:style w:type="character" w:customStyle="1" w:styleId="preformatted">
    <w:name w:val="preformatted"/>
    <w:rsid w:val="006E4256"/>
  </w:style>
  <w:style w:type="paragraph" w:styleId="Textvysvtlivek">
    <w:name w:val="endnote text"/>
    <w:basedOn w:val="Normln"/>
    <w:link w:val="TextvysvtlivekChar"/>
    <w:uiPriority w:val="99"/>
    <w:semiHidden/>
    <w:unhideWhenUsed/>
    <w:rsid w:val="006E4256"/>
    <w:rPr>
      <w:rFonts w:ascii="Calibri" w:eastAsia="Calibri" w:hAnsi="Calibri"/>
      <w:sz w:val="20"/>
      <w:szCs w:val="20"/>
      <w:lang w:eastAsia="en-US"/>
    </w:rPr>
  </w:style>
  <w:style w:type="character" w:customStyle="1" w:styleId="TextvysvtlivekChar">
    <w:name w:val="Text vysvětlivek Char"/>
    <w:link w:val="Textvysvtlivek"/>
    <w:uiPriority w:val="99"/>
    <w:semiHidden/>
    <w:rsid w:val="006E4256"/>
    <w:rPr>
      <w:rFonts w:ascii="Calibri" w:eastAsia="Calibri" w:hAnsi="Calibri"/>
      <w:lang w:eastAsia="en-US"/>
    </w:rPr>
  </w:style>
  <w:style w:type="character" w:styleId="Odkaznavysvtlivky">
    <w:name w:val="endnote reference"/>
    <w:uiPriority w:val="99"/>
    <w:semiHidden/>
    <w:unhideWhenUsed/>
    <w:rsid w:val="006E425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C4F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C4F0C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C4F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C4F0C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C100F"/>
    <w:pPr>
      <w:jc w:val="both"/>
    </w:pPr>
    <w:rPr>
      <w:color w:val="FFFF0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C100F"/>
    <w:rPr>
      <w:color w:val="FFFF00"/>
      <w:sz w:val="24"/>
      <w:szCs w:val="24"/>
    </w:rPr>
  </w:style>
  <w:style w:type="paragraph" w:customStyle="1" w:styleId="Bezmezer1">
    <w:name w:val="Bez mezer1"/>
    <w:rsid w:val="00DC100F"/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6E24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1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2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6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4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8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50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0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C9DC7-5F41-4547-9415-B7B345138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216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 Písnické rezidence – Vrtilka</vt:lpstr>
    </vt:vector>
  </TitlesOfParts>
  <Company>MČ Praha-Libuš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 Písnické rezidence – Vrtilka</dc:title>
  <dc:creator>Blanka Popelikova</dc:creator>
  <cp:lastModifiedBy>Ing. Pavel Macháček</cp:lastModifiedBy>
  <cp:revision>17</cp:revision>
  <cp:lastPrinted>2024-05-09T08:29:00Z</cp:lastPrinted>
  <dcterms:created xsi:type="dcterms:W3CDTF">2021-05-17T11:32:00Z</dcterms:created>
  <dcterms:modified xsi:type="dcterms:W3CDTF">2024-06-03T08:35:00Z</dcterms:modified>
</cp:coreProperties>
</file>