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E79" w:rsidRPr="0030555C" w:rsidRDefault="00FF5E79" w:rsidP="0022286A">
      <w:pPr>
        <w:pStyle w:val="Nzev"/>
        <w:spacing w:after="120"/>
        <w:rPr>
          <w:spacing w:val="68"/>
          <w:sz w:val="32"/>
        </w:rPr>
      </w:pPr>
      <w:r w:rsidRPr="0030555C">
        <w:rPr>
          <w:spacing w:val="68"/>
          <w:sz w:val="32"/>
        </w:rPr>
        <w:t>ŽÁDOST</w:t>
      </w:r>
      <w:r w:rsidR="00C77D45" w:rsidRPr="0030555C">
        <w:rPr>
          <w:spacing w:val="68"/>
          <w:sz w:val="32"/>
        </w:rPr>
        <w:t xml:space="preserve"> </w:t>
      </w:r>
    </w:p>
    <w:p w:rsidR="00350F28" w:rsidRPr="00726315" w:rsidRDefault="00742926" w:rsidP="0022286A">
      <w:pPr>
        <w:pStyle w:val="Nzev"/>
        <w:rPr>
          <w:b w:val="0"/>
          <w:sz w:val="16"/>
          <w:szCs w:val="16"/>
        </w:rPr>
      </w:pPr>
      <w:r>
        <w:rPr>
          <w:spacing w:val="68"/>
          <w:sz w:val="32"/>
        </w:rPr>
        <w:t>prodej pozemků</w:t>
      </w:r>
      <w:r w:rsidRPr="0030555C">
        <w:rPr>
          <w:spacing w:val="68"/>
          <w:sz w:val="32"/>
        </w:rPr>
        <w:t xml:space="preserve"> </w:t>
      </w:r>
      <w:r>
        <w:rPr>
          <w:spacing w:val="68"/>
          <w:sz w:val="32"/>
        </w:rPr>
        <w:t>nebo</w:t>
      </w:r>
      <w:r w:rsidRPr="0030555C">
        <w:rPr>
          <w:spacing w:val="68"/>
          <w:sz w:val="32"/>
        </w:rPr>
        <w:t xml:space="preserve"> </w:t>
      </w:r>
      <w:r w:rsidR="00FF5E79" w:rsidRPr="0030555C">
        <w:rPr>
          <w:spacing w:val="68"/>
          <w:sz w:val="32"/>
        </w:rPr>
        <w:t xml:space="preserve">o </w:t>
      </w:r>
      <w:r w:rsidR="0022286A">
        <w:rPr>
          <w:spacing w:val="68"/>
          <w:sz w:val="32"/>
        </w:rPr>
        <w:t>pronájem, bytových a nebytových prostor</w:t>
      </w:r>
    </w:p>
    <w:p w:rsidR="0030555C" w:rsidRDefault="0030555C">
      <w:pPr>
        <w:tabs>
          <w:tab w:val="left" w:pos="360"/>
        </w:tabs>
        <w:rPr>
          <w:b/>
          <w:sz w:val="28"/>
          <w:u w:val="single"/>
        </w:rPr>
      </w:pPr>
    </w:p>
    <w:p w:rsidR="00FF5E79" w:rsidRDefault="00FF5E79">
      <w:pPr>
        <w:tabs>
          <w:tab w:val="left" w:pos="360"/>
        </w:tabs>
        <w:rPr>
          <w:sz w:val="28"/>
          <w:u w:val="single"/>
        </w:rPr>
      </w:pPr>
      <w:r>
        <w:rPr>
          <w:b/>
          <w:sz w:val="28"/>
          <w:u w:val="single"/>
        </w:rPr>
        <w:t>Identifikační údaje oprávněné osoby:</w:t>
      </w:r>
    </w:p>
    <w:p w:rsidR="00F3421E" w:rsidRPr="00F3421E" w:rsidRDefault="00F3421E" w:rsidP="00E32BE4">
      <w:pPr>
        <w:rPr>
          <w:b/>
          <w:sz w:val="6"/>
          <w:szCs w:val="6"/>
        </w:rPr>
      </w:pPr>
      <w:bookmarkStart w:id="0" w:name="_GoBack"/>
      <w:bookmarkEnd w:id="0"/>
    </w:p>
    <w:p w:rsidR="00E32BE4" w:rsidRDefault="00E32BE4" w:rsidP="00E32BE4">
      <w:pPr>
        <w:rPr>
          <w:b/>
          <w:sz w:val="28"/>
        </w:rPr>
      </w:pPr>
      <w:r>
        <w:rPr>
          <w:b/>
          <w:sz w:val="28"/>
        </w:rPr>
        <w:t>1</w:t>
      </w:r>
      <w:r w:rsidR="0077725E">
        <w:rPr>
          <w:b/>
          <w:sz w:val="28"/>
        </w:rPr>
        <w:t>.1</w:t>
      </w:r>
      <w:r>
        <w:rPr>
          <w:b/>
          <w:sz w:val="28"/>
        </w:rPr>
        <w:t>. Fyzická osoba</w:t>
      </w:r>
      <w:r w:rsidR="00295523">
        <w:rPr>
          <w:b/>
          <w:sz w:val="28"/>
        </w:rPr>
        <w:t xml:space="preserve"> – žadatel</w:t>
      </w:r>
      <w:r w:rsidR="00E27F65">
        <w:rPr>
          <w:b/>
          <w:sz w:val="28"/>
        </w:rPr>
        <w:t>/</w:t>
      </w:r>
      <w:proofErr w:type="spellStart"/>
      <w:r w:rsidR="00295523">
        <w:rPr>
          <w:b/>
          <w:sz w:val="28"/>
        </w:rPr>
        <w:t>ka</w:t>
      </w:r>
      <w:proofErr w:type="spellEnd"/>
      <w:r w:rsidR="00476AAE">
        <w:rPr>
          <w:b/>
          <w:sz w:val="28"/>
        </w:rPr>
        <w:t xml:space="preserve"> (nájemce)</w:t>
      </w:r>
      <w:r>
        <w:rPr>
          <w:b/>
          <w:sz w:val="28"/>
        </w:rPr>
        <w:t xml:space="preserve">: </w:t>
      </w:r>
    </w:p>
    <w:p w:rsidR="00E32BE4" w:rsidRDefault="00E32BE4" w:rsidP="00E32BE4">
      <w:pPr>
        <w:tabs>
          <w:tab w:val="left" w:pos="360"/>
        </w:tabs>
        <w:ind w:left="360" w:hanging="360"/>
      </w:pPr>
      <w:r>
        <w:t>Příjmení</w:t>
      </w:r>
      <w:r w:rsidR="00643971">
        <w:tab/>
      </w:r>
      <w:r w:rsidR="002414F0">
        <w:tab/>
      </w:r>
      <w:r w:rsidR="001E3FCD">
        <w:tab/>
      </w:r>
      <w:r w:rsidR="001E3FCD">
        <w:tab/>
      </w:r>
      <w:r>
        <w:t>Jméno</w:t>
      </w:r>
      <w:r w:rsidR="00643971">
        <w:tab/>
      </w:r>
      <w:r w:rsidR="00643971">
        <w:tab/>
      </w:r>
      <w:r w:rsidR="002414F0">
        <w:tab/>
      </w:r>
      <w:r w:rsidR="00643971">
        <w:tab/>
      </w:r>
      <w:r>
        <w:t>Titul</w:t>
      </w:r>
      <w:r w:rsidR="00643971">
        <w:tab/>
      </w:r>
      <w:r w:rsidR="00643971">
        <w:tab/>
      </w:r>
      <w:r w:rsidR="00B61AD2">
        <w:t>RČ</w:t>
      </w:r>
      <w:r>
        <w:t xml:space="preserve"> 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68"/>
        <w:gridCol w:w="2835"/>
        <w:gridCol w:w="1418"/>
        <w:gridCol w:w="2126"/>
      </w:tblGrid>
      <w:tr w:rsidR="00E32BE4" w:rsidRPr="00231B94" w:rsidTr="005374CC">
        <w:trPr>
          <w:cantSplit/>
          <w:trHeight w:val="284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14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</w:tr>
    </w:tbl>
    <w:p w:rsidR="00E32BE4" w:rsidRPr="00537F37" w:rsidRDefault="00F11A40" w:rsidP="00E32BE4">
      <w:r w:rsidRPr="00537F37">
        <w:t>Bytem</w:t>
      </w:r>
      <w:r w:rsidR="00E32BE4" w:rsidRPr="00537F37">
        <w:t>: Obec</w:t>
      </w:r>
      <w:r w:rsidR="00643971">
        <w:tab/>
      </w:r>
      <w:r w:rsidR="00643971">
        <w:tab/>
      </w:r>
      <w:r w:rsidR="00643971">
        <w:tab/>
      </w:r>
      <w:r w:rsidR="00643971">
        <w:tab/>
      </w:r>
      <w:r w:rsidR="00E32BE4" w:rsidRPr="00537F37">
        <w:t>Ulice</w:t>
      </w:r>
      <w:r w:rsidR="00643971">
        <w:t>, čp.</w:t>
      </w:r>
      <w:r w:rsidR="00643971">
        <w:tab/>
      </w:r>
      <w:r w:rsidR="00643971">
        <w:tab/>
      </w:r>
      <w:r w:rsidR="00643971">
        <w:tab/>
      </w:r>
      <w:r w:rsidR="00643971">
        <w:tab/>
      </w:r>
      <w:r w:rsidR="00643971">
        <w:tab/>
      </w:r>
      <w:r w:rsidR="00643971" w:rsidRPr="00537F37">
        <w:t xml:space="preserve"> </w:t>
      </w:r>
      <w:r w:rsidR="00E32BE4" w:rsidRPr="00537F37">
        <w:t xml:space="preserve">PSČ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7"/>
        <w:gridCol w:w="4253"/>
        <w:gridCol w:w="1417"/>
      </w:tblGrid>
      <w:tr w:rsidR="00E32BE4" w:rsidRPr="00231B94" w:rsidTr="00231B94">
        <w:trPr>
          <w:cantSplit/>
          <w:trHeight w:val="284"/>
        </w:trPr>
        <w:tc>
          <w:tcPr>
            <w:tcW w:w="3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32BE4" w:rsidRPr="00231B94" w:rsidRDefault="00E32BE4" w:rsidP="00835D1C">
            <w:pPr>
              <w:pStyle w:val="Zkladntext31"/>
              <w:tabs>
                <w:tab w:val="left" w:pos="360"/>
              </w:tabs>
              <w:rPr>
                <w:sz w:val="20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</w:tr>
    </w:tbl>
    <w:p w:rsidR="00E32BE4" w:rsidRPr="00537F37" w:rsidRDefault="00E32BE4" w:rsidP="00E32BE4">
      <w:pPr>
        <w:tabs>
          <w:tab w:val="left" w:pos="360"/>
        </w:tabs>
      </w:pPr>
      <w:r w:rsidRPr="00537F37">
        <w:t xml:space="preserve">Státní </w:t>
      </w:r>
      <w:proofErr w:type="gramStart"/>
      <w:r w:rsidRPr="00537F37">
        <w:t>občanství           Rodinný</w:t>
      </w:r>
      <w:proofErr w:type="gramEnd"/>
      <w:r w:rsidRPr="00537F37">
        <w:t xml:space="preserve"> stav            Tel.</w:t>
      </w:r>
      <w:r w:rsidRPr="00537F37">
        <w:tab/>
        <w:t xml:space="preserve">                    Fax </w:t>
      </w:r>
      <w:r w:rsidRPr="00537F37">
        <w:tab/>
        <w:t xml:space="preserve">                        E-mail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8"/>
        <w:gridCol w:w="1625"/>
        <w:gridCol w:w="1805"/>
        <w:gridCol w:w="1625"/>
        <w:gridCol w:w="2355"/>
      </w:tblGrid>
      <w:tr w:rsidR="00E32BE4" w:rsidRPr="00231B94" w:rsidTr="0077725E">
        <w:trPr>
          <w:cantSplit/>
          <w:trHeight w:val="284"/>
        </w:trPr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1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180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16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235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</w:tr>
    </w:tbl>
    <w:p w:rsidR="008E56D7" w:rsidRPr="008E56D7" w:rsidRDefault="008E56D7" w:rsidP="008E56D7">
      <w:pPr>
        <w:tabs>
          <w:tab w:val="left" w:pos="360"/>
        </w:tabs>
        <w:rPr>
          <w:sz w:val="4"/>
          <w:szCs w:val="4"/>
        </w:rPr>
      </w:pPr>
    </w:p>
    <w:p w:rsidR="008E56D7" w:rsidRPr="008E56D7" w:rsidRDefault="008E56D7" w:rsidP="008E56D7">
      <w:pPr>
        <w:tabs>
          <w:tab w:val="left" w:pos="360"/>
        </w:tabs>
        <w:rPr>
          <w:bCs/>
          <w:i/>
          <w:iCs/>
          <w:sz w:val="4"/>
          <w:szCs w:val="4"/>
        </w:rPr>
      </w:pPr>
    </w:p>
    <w:p w:rsidR="00E32BE4" w:rsidRPr="00537F37" w:rsidRDefault="00E32BE4" w:rsidP="00E32BE4">
      <w:pPr>
        <w:tabs>
          <w:tab w:val="left" w:pos="360"/>
        </w:tabs>
      </w:pPr>
      <w:r w:rsidRPr="00537F37">
        <w:t>Osoba zplnomocněná jednat za žadatele:</w:t>
      </w:r>
    </w:p>
    <w:p w:rsidR="002834C2" w:rsidRDefault="002834C2" w:rsidP="002834C2">
      <w:pPr>
        <w:tabs>
          <w:tab w:val="left" w:pos="360"/>
        </w:tabs>
        <w:ind w:left="360" w:hanging="360"/>
      </w:pPr>
      <w:r>
        <w:t>Příjmení</w:t>
      </w:r>
      <w:r>
        <w:tab/>
      </w:r>
      <w:r>
        <w:tab/>
      </w:r>
      <w:r>
        <w:tab/>
      </w:r>
      <w:r>
        <w:tab/>
        <w:t>Jméno</w:t>
      </w:r>
      <w:r>
        <w:tab/>
      </w:r>
      <w:r>
        <w:tab/>
      </w:r>
      <w:r w:rsidR="002414F0">
        <w:tab/>
      </w:r>
      <w:r>
        <w:tab/>
      </w:r>
      <w:r w:rsidR="0030555C">
        <w:t>Titul</w:t>
      </w:r>
      <w:r w:rsidR="0030555C">
        <w:tab/>
      </w:r>
      <w:r w:rsidR="0030555C">
        <w:tab/>
        <w:t xml:space="preserve">RČ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68"/>
        <w:gridCol w:w="2835"/>
        <w:gridCol w:w="1418"/>
        <w:gridCol w:w="2126"/>
      </w:tblGrid>
      <w:tr w:rsidR="00E32BE4" w:rsidRPr="00231B94" w:rsidTr="00937456">
        <w:trPr>
          <w:cantSplit/>
          <w:trHeight w:val="284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pStyle w:val="Zpat"/>
              <w:tabs>
                <w:tab w:val="left" w:pos="360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32BE4" w:rsidRPr="00231B94" w:rsidRDefault="00E32BE4" w:rsidP="00835D1C">
            <w:pPr>
              <w:tabs>
                <w:tab w:val="left" w:pos="360"/>
              </w:tabs>
            </w:pPr>
          </w:p>
        </w:tc>
      </w:tr>
    </w:tbl>
    <w:p w:rsidR="00445794" w:rsidRPr="00445794" w:rsidRDefault="00445794" w:rsidP="00445794">
      <w:pPr>
        <w:pStyle w:val="Zkladntext31"/>
        <w:rPr>
          <w:color w:val="000000"/>
          <w:sz w:val="16"/>
          <w:szCs w:val="16"/>
          <w:u w:val="single"/>
          <w:shd w:val="clear" w:color="auto" w:fill="FFFFFF"/>
        </w:rPr>
      </w:pPr>
    </w:p>
    <w:p w:rsidR="0077725E" w:rsidRDefault="0077725E" w:rsidP="0077725E">
      <w:pPr>
        <w:rPr>
          <w:b/>
          <w:sz w:val="28"/>
        </w:rPr>
      </w:pPr>
      <w:r>
        <w:rPr>
          <w:b/>
          <w:sz w:val="28"/>
        </w:rPr>
        <w:t>1. 2. Fyzická osoba</w:t>
      </w:r>
      <w:r w:rsidR="00295523">
        <w:rPr>
          <w:b/>
          <w:sz w:val="28"/>
        </w:rPr>
        <w:t xml:space="preserve"> – spolužadatel</w:t>
      </w:r>
      <w:r w:rsidR="00E27F65">
        <w:rPr>
          <w:b/>
          <w:sz w:val="28"/>
        </w:rPr>
        <w:t>/</w:t>
      </w:r>
      <w:proofErr w:type="spellStart"/>
      <w:r w:rsidR="00295523">
        <w:rPr>
          <w:b/>
          <w:sz w:val="28"/>
        </w:rPr>
        <w:t>ka</w:t>
      </w:r>
      <w:proofErr w:type="spellEnd"/>
      <w:r w:rsidR="00295523">
        <w:rPr>
          <w:b/>
          <w:sz w:val="28"/>
        </w:rPr>
        <w:t xml:space="preserve"> </w:t>
      </w:r>
      <w:r w:rsidR="00E27F65">
        <w:rPr>
          <w:b/>
          <w:sz w:val="28"/>
        </w:rPr>
        <w:t>–</w:t>
      </w:r>
      <w:r w:rsidR="00295523">
        <w:rPr>
          <w:b/>
          <w:sz w:val="28"/>
        </w:rPr>
        <w:t xml:space="preserve"> manžel</w:t>
      </w:r>
      <w:r w:rsidR="00E27F65">
        <w:rPr>
          <w:b/>
          <w:sz w:val="28"/>
        </w:rPr>
        <w:t>/</w:t>
      </w:r>
      <w:proofErr w:type="spellStart"/>
      <w:r w:rsidR="00295523">
        <w:rPr>
          <w:b/>
          <w:sz w:val="28"/>
        </w:rPr>
        <w:t>ka</w:t>
      </w:r>
      <w:proofErr w:type="spellEnd"/>
      <w:r w:rsidR="00476AAE">
        <w:rPr>
          <w:b/>
          <w:sz w:val="28"/>
        </w:rPr>
        <w:t xml:space="preserve"> (nájemce)</w:t>
      </w:r>
      <w:r>
        <w:rPr>
          <w:b/>
          <w:sz w:val="28"/>
        </w:rPr>
        <w:t xml:space="preserve">: </w:t>
      </w:r>
    </w:p>
    <w:p w:rsidR="0077725E" w:rsidRDefault="0077725E" w:rsidP="0077725E">
      <w:pPr>
        <w:tabs>
          <w:tab w:val="left" w:pos="360"/>
        </w:tabs>
        <w:ind w:left="360" w:hanging="360"/>
      </w:pPr>
      <w:r>
        <w:t>Příjmení</w:t>
      </w:r>
      <w:r>
        <w:tab/>
      </w:r>
      <w:r>
        <w:tab/>
      </w:r>
      <w:r>
        <w:tab/>
      </w:r>
      <w:r>
        <w:tab/>
        <w:t>Jméno</w:t>
      </w:r>
      <w:r>
        <w:tab/>
      </w:r>
      <w:r>
        <w:tab/>
      </w:r>
      <w:r>
        <w:tab/>
      </w:r>
      <w:r>
        <w:tab/>
        <w:t>Titul</w:t>
      </w:r>
      <w:r>
        <w:tab/>
      </w:r>
      <w:r>
        <w:tab/>
        <w:t xml:space="preserve">RČ 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68"/>
        <w:gridCol w:w="2835"/>
        <w:gridCol w:w="1418"/>
        <w:gridCol w:w="2126"/>
      </w:tblGrid>
      <w:tr w:rsidR="0077725E" w:rsidRPr="00231B94" w:rsidTr="00476AAE">
        <w:trPr>
          <w:cantSplit/>
          <w:trHeight w:val="284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  <w:tc>
          <w:tcPr>
            <w:tcW w:w="14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</w:tr>
    </w:tbl>
    <w:p w:rsidR="0077725E" w:rsidRPr="00537F37" w:rsidRDefault="0077725E" w:rsidP="0077725E">
      <w:r w:rsidRPr="00537F37">
        <w:t>Bytem: Obec</w:t>
      </w:r>
      <w:r>
        <w:tab/>
      </w:r>
      <w:r>
        <w:tab/>
      </w:r>
      <w:r>
        <w:tab/>
      </w:r>
      <w:r>
        <w:tab/>
      </w:r>
      <w:r w:rsidRPr="00537F37">
        <w:t>Ulice</w:t>
      </w:r>
      <w:r>
        <w:t>, čp.</w:t>
      </w:r>
      <w:r>
        <w:tab/>
      </w:r>
      <w:r>
        <w:tab/>
      </w:r>
      <w:r>
        <w:tab/>
      </w:r>
      <w:r>
        <w:tab/>
      </w:r>
      <w:r>
        <w:tab/>
      </w:r>
      <w:r w:rsidRPr="00537F37">
        <w:t xml:space="preserve"> PSČ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7"/>
        <w:gridCol w:w="4253"/>
        <w:gridCol w:w="1417"/>
      </w:tblGrid>
      <w:tr w:rsidR="0077725E" w:rsidRPr="00231B94" w:rsidTr="00476AAE">
        <w:trPr>
          <w:cantSplit/>
          <w:trHeight w:val="284"/>
        </w:trPr>
        <w:tc>
          <w:tcPr>
            <w:tcW w:w="3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7725E" w:rsidRPr="00231B94" w:rsidRDefault="0077725E" w:rsidP="00476AAE">
            <w:pPr>
              <w:pStyle w:val="Zkladntext31"/>
              <w:tabs>
                <w:tab w:val="left" w:pos="360"/>
              </w:tabs>
              <w:rPr>
                <w:sz w:val="20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</w:tr>
    </w:tbl>
    <w:p w:rsidR="0077725E" w:rsidRPr="00537F37" w:rsidRDefault="0077725E" w:rsidP="0077725E">
      <w:pPr>
        <w:tabs>
          <w:tab w:val="left" w:pos="360"/>
        </w:tabs>
      </w:pPr>
      <w:r w:rsidRPr="00537F37">
        <w:t xml:space="preserve">Státní </w:t>
      </w:r>
      <w:proofErr w:type="gramStart"/>
      <w:r w:rsidRPr="00537F37">
        <w:t>občanství           Rodinný</w:t>
      </w:r>
      <w:proofErr w:type="gramEnd"/>
      <w:r w:rsidRPr="00537F37">
        <w:t xml:space="preserve"> stav            Tel.</w:t>
      </w:r>
      <w:r w:rsidRPr="00537F37">
        <w:tab/>
        <w:t xml:space="preserve">                    Fax </w:t>
      </w:r>
      <w:r w:rsidRPr="00537F37">
        <w:tab/>
        <w:t xml:space="preserve">                        E-mail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8"/>
        <w:gridCol w:w="1625"/>
        <w:gridCol w:w="1805"/>
        <w:gridCol w:w="1625"/>
        <w:gridCol w:w="2355"/>
      </w:tblGrid>
      <w:tr w:rsidR="0077725E" w:rsidRPr="00231B94" w:rsidTr="0077725E">
        <w:trPr>
          <w:cantSplit/>
          <w:trHeight w:val="284"/>
        </w:trPr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  <w:tc>
          <w:tcPr>
            <w:tcW w:w="16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  <w:tc>
          <w:tcPr>
            <w:tcW w:w="180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  <w:tc>
          <w:tcPr>
            <w:tcW w:w="16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  <w:tc>
          <w:tcPr>
            <w:tcW w:w="235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</w:tr>
    </w:tbl>
    <w:p w:rsidR="0077725E" w:rsidRPr="008E56D7" w:rsidRDefault="0077725E" w:rsidP="0077725E">
      <w:pPr>
        <w:tabs>
          <w:tab w:val="left" w:pos="360"/>
        </w:tabs>
        <w:rPr>
          <w:sz w:val="4"/>
          <w:szCs w:val="4"/>
        </w:rPr>
      </w:pPr>
    </w:p>
    <w:p w:rsidR="0077725E" w:rsidRPr="008E56D7" w:rsidRDefault="0077725E" w:rsidP="0077725E">
      <w:pPr>
        <w:tabs>
          <w:tab w:val="left" w:pos="360"/>
        </w:tabs>
        <w:rPr>
          <w:bCs/>
          <w:i/>
          <w:iCs/>
          <w:sz w:val="4"/>
          <w:szCs w:val="4"/>
        </w:rPr>
      </w:pPr>
    </w:p>
    <w:p w:rsidR="0077725E" w:rsidRPr="00537F37" w:rsidRDefault="0077725E" w:rsidP="0077725E">
      <w:pPr>
        <w:tabs>
          <w:tab w:val="left" w:pos="360"/>
        </w:tabs>
      </w:pPr>
      <w:r w:rsidRPr="00537F37">
        <w:t>Osoba zplnomocněná jednat za žadatele:</w:t>
      </w:r>
    </w:p>
    <w:p w:rsidR="0077725E" w:rsidRDefault="0077725E" w:rsidP="0077725E">
      <w:pPr>
        <w:tabs>
          <w:tab w:val="left" w:pos="360"/>
        </w:tabs>
        <w:ind w:left="360" w:hanging="360"/>
      </w:pPr>
      <w:r>
        <w:t>Příjmení</w:t>
      </w:r>
      <w:r>
        <w:tab/>
      </w:r>
      <w:r>
        <w:tab/>
      </w:r>
      <w:r>
        <w:tab/>
      </w:r>
      <w:r>
        <w:tab/>
        <w:t>Jméno</w:t>
      </w:r>
      <w:r>
        <w:tab/>
      </w:r>
      <w:r>
        <w:tab/>
      </w:r>
      <w:r>
        <w:tab/>
      </w:r>
      <w:r w:rsidR="0030555C">
        <w:tab/>
        <w:t>Titul</w:t>
      </w:r>
      <w:r w:rsidR="0030555C">
        <w:tab/>
      </w:r>
      <w:r w:rsidR="0030555C">
        <w:tab/>
        <w:t>RČ</w:t>
      </w:r>
      <w:r>
        <w:t xml:space="preserve"> </w:t>
      </w:r>
    </w:p>
    <w:tbl>
      <w:tblPr>
        <w:tblW w:w="9247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68"/>
        <w:gridCol w:w="2835"/>
        <w:gridCol w:w="1418"/>
        <w:gridCol w:w="2126"/>
      </w:tblGrid>
      <w:tr w:rsidR="0077725E" w:rsidRPr="00231B94" w:rsidTr="00476AAE">
        <w:trPr>
          <w:cantSplit/>
          <w:trHeight w:val="284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pStyle w:val="Zpat"/>
              <w:tabs>
                <w:tab w:val="left" w:pos="360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725E" w:rsidRPr="00231B94" w:rsidRDefault="0077725E" w:rsidP="00476AAE">
            <w:pPr>
              <w:tabs>
                <w:tab w:val="left" w:pos="360"/>
              </w:tabs>
            </w:pPr>
          </w:p>
        </w:tc>
      </w:tr>
    </w:tbl>
    <w:p w:rsidR="0077725E" w:rsidRDefault="0077725E">
      <w:pPr>
        <w:tabs>
          <w:tab w:val="left" w:pos="360"/>
        </w:tabs>
        <w:rPr>
          <w:b/>
          <w:sz w:val="28"/>
        </w:rPr>
      </w:pPr>
    </w:p>
    <w:p w:rsidR="00FF5E79" w:rsidRDefault="00FF5E79">
      <w:pPr>
        <w:tabs>
          <w:tab w:val="left" w:pos="360"/>
        </w:tabs>
        <w:rPr>
          <w:b/>
          <w:sz w:val="28"/>
        </w:rPr>
      </w:pPr>
      <w:r w:rsidRPr="00537F37">
        <w:rPr>
          <w:b/>
          <w:sz w:val="28"/>
        </w:rPr>
        <w:t>2. Právnická osoba</w:t>
      </w:r>
      <w:r w:rsidR="00476AAE">
        <w:rPr>
          <w:b/>
          <w:sz w:val="28"/>
        </w:rPr>
        <w:t xml:space="preserve"> (nájemce)</w:t>
      </w:r>
      <w:r w:rsidRPr="00537F37">
        <w:rPr>
          <w:b/>
          <w:sz w:val="28"/>
        </w:rPr>
        <w:t>:</w:t>
      </w:r>
    </w:p>
    <w:p w:rsidR="00BC3EEB" w:rsidRPr="00537F37" w:rsidRDefault="00BC3EEB" w:rsidP="00BC3EEB">
      <w:pPr>
        <w:tabs>
          <w:tab w:val="left" w:pos="360"/>
        </w:tabs>
      </w:pPr>
      <w:r>
        <w:t>N</w:t>
      </w:r>
      <w:r w:rsidRPr="00537F37">
        <w:t>ázev: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48"/>
      </w:tblGrid>
      <w:tr w:rsidR="002414F0" w:rsidRPr="00231B94" w:rsidTr="00231B94">
        <w:trPr>
          <w:cantSplit/>
          <w:trHeight w:val="284"/>
        </w:trPr>
        <w:tc>
          <w:tcPr>
            <w:tcW w:w="92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14F0" w:rsidRPr="00231B94" w:rsidRDefault="002414F0" w:rsidP="002414F0">
            <w:pPr>
              <w:tabs>
                <w:tab w:val="left" w:pos="360"/>
              </w:tabs>
            </w:pPr>
          </w:p>
        </w:tc>
      </w:tr>
    </w:tbl>
    <w:p w:rsidR="00FF5E79" w:rsidRPr="00537F37" w:rsidRDefault="00BB7767">
      <w:pPr>
        <w:tabs>
          <w:tab w:val="left" w:pos="360"/>
        </w:tabs>
      </w:pPr>
      <w:r w:rsidRPr="00537F37">
        <w:t>S</w:t>
      </w:r>
      <w:r w:rsidR="00D343BC" w:rsidRPr="00537F37">
        <w:t>ídl</w:t>
      </w:r>
      <w:r w:rsidRPr="00537F37">
        <w:t>o</w:t>
      </w:r>
      <w:r w:rsidR="00D343BC" w:rsidRPr="00537F37">
        <w:t>: Obec</w:t>
      </w:r>
      <w:r w:rsidR="00081EC9">
        <w:tab/>
      </w:r>
      <w:r w:rsidR="00081EC9">
        <w:tab/>
      </w:r>
      <w:r w:rsidR="00081EC9">
        <w:tab/>
      </w:r>
      <w:r w:rsidR="00081EC9">
        <w:tab/>
      </w:r>
      <w:r w:rsidR="00FF5E79" w:rsidRPr="00537F37">
        <w:t>Ulice</w:t>
      </w:r>
      <w:r w:rsidR="00081EC9">
        <w:t>, čp.</w:t>
      </w:r>
      <w:r w:rsidR="00081EC9">
        <w:tab/>
      </w:r>
      <w:r w:rsidR="00081EC9">
        <w:tab/>
      </w:r>
      <w:r w:rsidR="00081EC9">
        <w:tab/>
      </w:r>
      <w:r w:rsidR="00081EC9">
        <w:tab/>
      </w:r>
      <w:r w:rsidR="00081EC9">
        <w:tab/>
      </w:r>
      <w:r w:rsidR="00D343BC" w:rsidRPr="00537F37">
        <w:t xml:space="preserve"> </w:t>
      </w:r>
      <w:r w:rsidR="00FF5E79" w:rsidRPr="00537F37">
        <w:t>PSČ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8"/>
        <w:gridCol w:w="4253"/>
        <w:gridCol w:w="1417"/>
      </w:tblGrid>
      <w:tr w:rsidR="00FF5E79" w:rsidRPr="00231B94" w:rsidTr="00231B94">
        <w:trPr>
          <w:cantSplit/>
          <w:trHeight w:val="284"/>
        </w:trPr>
        <w:tc>
          <w:tcPr>
            <w:tcW w:w="3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</w:tr>
    </w:tbl>
    <w:p w:rsidR="00FF5E79" w:rsidRPr="00537F37" w:rsidRDefault="00FF5E79">
      <w:pPr>
        <w:tabs>
          <w:tab w:val="left" w:pos="360"/>
        </w:tabs>
      </w:pPr>
      <w:r w:rsidRPr="00537F37">
        <w:t>IČ</w:t>
      </w:r>
      <w:r w:rsidR="00D50AF3" w:rsidRPr="00537F37">
        <w:t>O</w:t>
      </w:r>
      <w:r w:rsidR="001442D3">
        <w:tab/>
      </w:r>
      <w:r w:rsidR="001442D3">
        <w:tab/>
      </w:r>
      <w:r w:rsidR="001442D3">
        <w:tab/>
      </w:r>
      <w:r w:rsidR="001442D3">
        <w:tab/>
      </w:r>
      <w:r w:rsidRPr="00537F37">
        <w:t>DIČ</w:t>
      </w:r>
      <w:r w:rsidR="001442D3">
        <w:tab/>
      </w:r>
      <w:r w:rsidR="001442D3">
        <w:tab/>
      </w:r>
      <w:r w:rsidR="001442D3">
        <w:tab/>
      </w:r>
      <w:r w:rsidRPr="00537F37">
        <w:t>Tel.</w:t>
      </w:r>
      <w:r w:rsidR="001442D3">
        <w:tab/>
      </w:r>
      <w:r w:rsidR="001442D3">
        <w:tab/>
      </w:r>
      <w:r w:rsidR="001442D3">
        <w:tab/>
      </w:r>
      <w:r w:rsidRPr="00537F37">
        <w:t>E-mail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1"/>
        <w:gridCol w:w="2126"/>
        <w:gridCol w:w="2126"/>
        <w:gridCol w:w="2835"/>
      </w:tblGrid>
      <w:tr w:rsidR="001442D3" w:rsidRPr="00231B94" w:rsidTr="00231B94">
        <w:trPr>
          <w:cantSplit/>
          <w:trHeight w:val="28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1442D3" w:rsidRPr="00231B94" w:rsidRDefault="001442D3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42D3" w:rsidRPr="00231B94" w:rsidRDefault="001442D3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42D3" w:rsidRPr="00231B94" w:rsidRDefault="001442D3">
            <w:pPr>
              <w:tabs>
                <w:tab w:val="left" w:pos="360"/>
              </w:tabs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42D3" w:rsidRPr="00231B94" w:rsidRDefault="001442D3">
            <w:pPr>
              <w:tabs>
                <w:tab w:val="left" w:pos="360"/>
              </w:tabs>
            </w:pPr>
          </w:p>
        </w:tc>
      </w:tr>
    </w:tbl>
    <w:p w:rsidR="00FF5E79" w:rsidRPr="00BA79AD" w:rsidRDefault="00FF5E79">
      <w:pPr>
        <w:pStyle w:val="Zkladntext31"/>
        <w:tabs>
          <w:tab w:val="left" w:pos="360"/>
        </w:tabs>
        <w:rPr>
          <w:sz w:val="20"/>
        </w:rPr>
      </w:pPr>
      <w:r w:rsidRPr="00BA79AD">
        <w:rPr>
          <w:sz w:val="20"/>
        </w:rPr>
        <w:t xml:space="preserve">Osoba oprávněná </w:t>
      </w:r>
      <w:r w:rsidR="00BC3EEB" w:rsidRPr="00BA79AD">
        <w:rPr>
          <w:sz w:val="20"/>
        </w:rPr>
        <w:t>k podpisu smlouvy</w:t>
      </w:r>
      <w:r w:rsidRPr="00BA79AD">
        <w:rPr>
          <w:sz w:val="20"/>
        </w:rPr>
        <w:t xml:space="preserve"> za právnickou osobu:</w:t>
      </w:r>
    </w:p>
    <w:p w:rsidR="00FF5E79" w:rsidRPr="00537F37" w:rsidRDefault="00FF5E79">
      <w:pPr>
        <w:tabs>
          <w:tab w:val="left" w:pos="360"/>
        </w:tabs>
      </w:pPr>
      <w:r w:rsidRPr="00537F37">
        <w:t>Příjmení</w:t>
      </w:r>
      <w:r w:rsidRPr="00537F37">
        <w:tab/>
      </w:r>
      <w:r w:rsidRPr="00537F37">
        <w:tab/>
      </w:r>
      <w:r w:rsidR="001442D3">
        <w:tab/>
      </w:r>
      <w:r w:rsidRPr="00537F37">
        <w:t>Jméno</w:t>
      </w:r>
      <w:r w:rsidR="00A22C8C">
        <w:tab/>
      </w:r>
      <w:r w:rsidR="00A22C8C">
        <w:tab/>
      </w:r>
      <w:r w:rsidR="00A22C8C">
        <w:tab/>
      </w:r>
      <w:r w:rsidRPr="00537F37">
        <w:t>Titul</w:t>
      </w:r>
      <w:r w:rsidR="00A22C8C">
        <w:tab/>
      </w:r>
      <w:r w:rsidR="00A22C8C">
        <w:tab/>
      </w:r>
      <w:r w:rsidRPr="00537F37">
        <w:t>Funkce</w:t>
      </w:r>
      <w:r w:rsidRPr="00537F37">
        <w:tab/>
      </w:r>
      <w:r w:rsidRPr="00537F37">
        <w:tab/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1"/>
        <w:gridCol w:w="2126"/>
        <w:gridCol w:w="1417"/>
        <w:gridCol w:w="3544"/>
      </w:tblGrid>
      <w:tr w:rsidR="00FF5E79" w:rsidRPr="00231B94" w:rsidTr="00A92312">
        <w:trPr>
          <w:cantSplit/>
          <w:trHeight w:val="284"/>
        </w:trPr>
        <w:tc>
          <w:tcPr>
            <w:tcW w:w="2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  <w:tc>
          <w:tcPr>
            <w:tcW w:w="141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  <w:tc>
          <w:tcPr>
            <w:tcW w:w="354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5E79" w:rsidRPr="00231B94" w:rsidRDefault="00FF5E79">
            <w:pPr>
              <w:tabs>
                <w:tab w:val="left" w:pos="360"/>
              </w:tabs>
            </w:pPr>
          </w:p>
        </w:tc>
      </w:tr>
    </w:tbl>
    <w:p w:rsidR="00BC3EEB" w:rsidRPr="008E56D7" w:rsidRDefault="00BC3EEB" w:rsidP="00BC3EEB">
      <w:pPr>
        <w:tabs>
          <w:tab w:val="left" w:pos="360"/>
        </w:tabs>
        <w:rPr>
          <w:bCs/>
          <w:i/>
          <w:iCs/>
          <w:sz w:val="4"/>
          <w:szCs w:val="4"/>
        </w:rPr>
      </w:pPr>
    </w:p>
    <w:p w:rsidR="00BC3EEB" w:rsidRPr="00537F37" w:rsidRDefault="00BC3EEB" w:rsidP="00BC3EEB">
      <w:pPr>
        <w:tabs>
          <w:tab w:val="left" w:pos="360"/>
        </w:tabs>
      </w:pPr>
      <w:r w:rsidRPr="00537F37">
        <w:t>Osoba zplnomocněná jednat za žadatele</w:t>
      </w:r>
      <w:r w:rsidR="00F3421E">
        <w:t xml:space="preserve"> – kontaktní osoba</w:t>
      </w:r>
      <w:r w:rsidRPr="00537F37">
        <w:t>:</w:t>
      </w:r>
    </w:p>
    <w:p w:rsidR="00A22C8C" w:rsidRPr="00537F37" w:rsidRDefault="00A22C8C" w:rsidP="00A22C8C">
      <w:pPr>
        <w:tabs>
          <w:tab w:val="left" w:pos="360"/>
        </w:tabs>
      </w:pPr>
      <w:r w:rsidRPr="00537F37">
        <w:t>Příjmení</w:t>
      </w:r>
      <w:r w:rsidRPr="00537F37">
        <w:tab/>
      </w:r>
      <w:r w:rsidR="00F3421E">
        <w:tab/>
      </w:r>
      <w:r>
        <w:tab/>
      </w:r>
      <w:r w:rsidRPr="00537F37">
        <w:t>Jméno</w:t>
      </w:r>
      <w:r w:rsidR="00F3421E">
        <w:tab/>
      </w:r>
      <w:r w:rsidR="00F3421E">
        <w:tab/>
      </w:r>
      <w:r w:rsidR="00F3421E">
        <w:tab/>
      </w:r>
      <w:r w:rsidRPr="00537F37">
        <w:t>Titul</w:t>
      </w:r>
      <w:r w:rsidR="00F3421E">
        <w:tab/>
      </w:r>
      <w:r>
        <w:t>Tel.</w:t>
      </w:r>
      <w:r w:rsidRPr="00537F37">
        <w:tab/>
      </w:r>
      <w:r w:rsidR="00F3421E">
        <w:tab/>
      </w:r>
      <w:r w:rsidR="00F3421E" w:rsidRPr="00537F37">
        <w:t>E-mail</w:t>
      </w:r>
    </w:p>
    <w:tbl>
      <w:tblPr>
        <w:tblW w:w="9248" w:type="dxa"/>
        <w:tblInd w:w="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67"/>
        <w:gridCol w:w="2132"/>
        <w:gridCol w:w="711"/>
        <w:gridCol w:w="1421"/>
        <w:gridCol w:w="2817"/>
      </w:tblGrid>
      <w:tr w:rsidR="00A22C8C" w:rsidRPr="00231B94" w:rsidTr="00231B94">
        <w:trPr>
          <w:cantSplit/>
          <w:trHeight w:val="28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A22C8C" w:rsidRPr="00231B94" w:rsidRDefault="00A22C8C" w:rsidP="00837127">
            <w:pPr>
              <w:tabs>
                <w:tab w:val="left" w:pos="360"/>
              </w:tabs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2C8C" w:rsidRPr="00231B94" w:rsidRDefault="00A22C8C" w:rsidP="00837127">
            <w:pPr>
              <w:tabs>
                <w:tab w:val="left" w:pos="360"/>
              </w:tabs>
            </w:pPr>
          </w:p>
        </w:tc>
        <w:tc>
          <w:tcPr>
            <w:tcW w:w="70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2C8C" w:rsidRPr="00231B94" w:rsidRDefault="00A22C8C" w:rsidP="00837127">
            <w:pPr>
              <w:tabs>
                <w:tab w:val="left" w:pos="360"/>
              </w:tabs>
            </w:pPr>
          </w:p>
        </w:tc>
        <w:tc>
          <w:tcPr>
            <w:tcW w:w="141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2C8C" w:rsidRPr="00231B94" w:rsidRDefault="00A22C8C" w:rsidP="00837127">
            <w:pPr>
              <w:tabs>
                <w:tab w:val="left" w:pos="360"/>
              </w:tabs>
            </w:pPr>
          </w:p>
        </w:tc>
        <w:tc>
          <w:tcPr>
            <w:tcW w:w="280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22C8C" w:rsidRPr="00231B94" w:rsidRDefault="00A22C8C" w:rsidP="00837127">
            <w:pPr>
              <w:tabs>
                <w:tab w:val="left" w:pos="360"/>
              </w:tabs>
            </w:pPr>
          </w:p>
        </w:tc>
      </w:tr>
    </w:tbl>
    <w:p w:rsidR="00BC3EEB" w:rsidRDefault="00BC3EEB">
      <w:pPr>
        <w:tabs>
          <w:tab w:val="left" w:pos="360"/>
        </w:tabs>
        <w:rPr>
          <w:sz w:val="16"/>
          <w:szCs w:val="16"/>
        </w:rPr>
      </w:pPr>
    </w:p>
    <w:p w:rsidR="00300E9F" w:rsidRDefault="00300E9F" w:rsidP="00F90594">
      <w:pPr>
        <w:tabs>
          <w:tab w:val="left" w:pos="360"/>
        </w:tabs>
        <w:rPr>
          <w:b/>
          <w:sz w:val="28"/>
          <w:u w:val="single"/>
        </w:rPr>
      </w:pPr>
    </w:p>
    <w:p w:rsidR="003A72E6" w:rsidRDefault="003A72E6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Default="00C546B5" w:rsidP="00F90594">
      <w:pPr>
        <w:pStyle w:val="Zkladntext31"/>
        <w:rPr>
          <w:bCs/>
          <w:sz w:val="10"/>
          <w:szCs w:val="10"/>
        </w:rPr>
      </w:pPr>
    </w:p>
    <w:p w:rsidR="00C546B5" w:rsidRPr="006E69CA" w:rsidRDefault="00C546B5" w:rsidP="00F90594">
      <w:pPr>
        <w:pStyle w:val="Zkladntext31"/>
        <w:rPr>
          <w:bCs/>
          <w:sz w:val="10"/>
          <w:szCs w:val="10"/>
        </w:rPr>
      </w:pPr>
    </w:p>
    <w:p w:rsidR="006E69CA" w:rsidRPr="00DA320A" w:rsidRDefault="006E69CA" w:rsidP="00AA2AAA">
      <w:pPr>
        <w:pStyle w:val="Zkladntext31"/>
        <w:rPr>
          <w:bCs/>
          <w:sz w:val="10"/>
          <w:szCs w:val="10"/>
        </w:rPr>
      </w:pPr>
    </w:p>
    <w:p w:rsidR="00655710" w:rsidRDefault="00655710">
      <w:pPr>
        <w:rPr>
          <w:b/>
          <w:sz w:val="28"/>
          <w:u w:val="single"/>
        </w:rPr>
      </w:pPr>
    </w:p>
    <w:p w:rsidR="00FF5E79" w:rsidRDefault="00FF5E79">
      <w:pPr>
        <w:rPr>
          <w:b/>
          <w:sz w:val="28"/>
          <w:u w:val="single"/>
        </w:rPr>
      </w:pPr>
      <w:r w:rsidRPr="00C546B5">
        <w:rPr>
          <w:b/>
          <w:sz w:val="28"/>
          <w:szCs w:val="28"/>
          <w:u w:val="single"/>
        </w:rPr>
        <w:lastRenderedPageBreak/>
        <w:t>Specifikace</w:t>
      </w:r>
      <w:r w:rsidRPr="004041B0">
        <w:rPr>
          <w:b/>
          <w:u w:val="single"/>
        </w:rPr>
        <w:t xml:space="preserve"> </w:t>
      </w:r>
      <w:r w:rsidR="00476AAE" w:rsidRPr="004041B0">
        <w:rPr>
          <w:b/>
          <w:u w:val="single"/>
        </w:rPr>
        <w:fldChar w:fldCharType="begin">
          <w:ffData>
            <w:name w:val="Zaškrtávací6"/>
            <w:enabled/>
            <w:calcOnExit w:val="0"/>
            <w:checkBox>
              <w:sizeAuto/>
              <w:default w:val="0"/>
            </w:checkBox>
          </w:ffData>
        </w:fldChar>
      </w:r>
      <w:bookmarkStart w:id="1" w:name="Zaškrtávací6"/>
      <w:r w:rsidR="00476AAE" w:rsidRPr="004041B0">
        <w:rPr>
          <w:b/>
          <w:u w:val="single"/>
        </w:rPr>
        <w:instrText xml:space="preserve"> FORMCHECKBOX </w:instrText>
      </w:r>
      <w:r w:rsidR="00742926">
        <w:rPr>
          <w:b/>
          <w:u w:val="single"/>
        </w:rPr>
      </w:r>
      <w:r w:rsidR="00742926">
        <w:rPr>
          <w:b/>
          <w:u w:val="single"/>
        </w:rPr>
        <w:fldChar w:fldCharType="separate"/>
      </w:r>
      <w:r w:rsidR="00476AAE" w:rsidRPr="004041B0">
        <w:rPr>
          <w:b/>
          <w:u w:val="single"/>
        </w:rPr>
        <w:fldChar w:fldCharType="end"/>
      </w:r>
      <w:bookmarkEnd w:id="1"/>
      <w:r w:rsidR="00476AAE" w:rsidRPr="004041B0">
        <w:rPr>
          <w:b/>
          <w:u w:val="single"/>
        </w:rPr>
        <w:t xml:space="preserve"> </w:t>
      </w:r>
      <w:r w:rsidR="00476AAE" w:rsidRPr="00C546B5">
        <w:rPr>
          <w:b/>
          <w:sz w:val="28"/>
          <w:szCs w:val="28"/>
          <w:u w:val="single"/>
        </w:rPr>
        <w:t>pronájmu</w:t>
      </w:r>
      <w:r w:rsidR="004041B0" w:rsidRPr="00C546B5">
        <w:rPr>
          <w:b/>
          <w:sz w:val="28"/>
          <w:szCs w:val="28"/>
          <w:u w:val="single"/>
          <w:vertAlign w:val="superscript"/>
        </w:rPr>
        <w:t>*</w:t>
      </w:r>
      <w:r w:rsidR="00476AAE" w:rsidRPr="00C546B5">
        <w:rPr>
          <w:b/>
          <w:sz w:val="28"/>
          <w:szCs w:val="28"/>
          <w:u w:val="single"/>
        </w:rPr>
        <w:t xml:space="preserve"> nebo</w:t>
      </w:r>
      <w:r w:rsidR="00476AAE" w:rsidRPr="004041B0">
        <w:rPr>
          <w:b/>
          <w:u w:val="single"/>
        </w:rPr>
        <w:t xml:space="preserve"> </w:t>
      </w:r>
      <w:r w:rsidR="00476AAE" w:rsidRPr="004041B0">
        <w:rPr>
          <w:b/>
          <w:u w:val="single"/>
        </w:rPr>
        <w:fldChar w:fldCharType="begin">
          <w:ffData>
            <w:name w:val="Zaškrtávací8"/>
            <w:enabled/>
            <w:calcOnExit w:val="0"/>
            <w:checkBox>
              <w:sizeAuto/>
              <w:default w:val="0"/>
            </w:checkBox>
          </w:ffData>
        </w:fldChar>
      </w:r>
      <w:bookmarkStart w:id="2" w:name="Zaškrtávací8"/>
      <w:r w:rsidR="00476AAE" w:rsidRPr="004041B0">
        <w:rPr>
          <w:b/>
          <w:u w:val="single"/>
        </w:rPr>
        <w:instrText xml:space="preserve"> FORMCHECKBOX </w:instrText>
      </w:r>
      <w:r w:rsidR="00742926">
        <w:rPr>
          <w:b/>
          <w:u w:val="single"/>
        </w:rPr>
      </w:r>
      <w:r w:rsidR="00742926">
        <w:rPr>
          <w:b/>
          <w:u w:val="single"/>
        </w:rPr>
        <w:fldChar w:fldCharType="separate"/>
      </w:r>
      <w:r w:rsidR="00476AAE" w:rsidRPr="004041B0">
        <w:rPr>
          <w:b/>
          <w:u w:val="single"/>
        </w:rPr>
        <w:fldChar w:fldCharType="end"/>
      </w:r>
      <w:bookmarkEnd w:id="2"/>
      <w:r w:rsidR="00476AAE" w:rsidRPr="004041B0">
        <w:rPr>
          <w:b/>
          <w:u w:val="single"/>
        </w:rPr>
        <w:t xml:space="preserve"> </w:t>
      </w:r>
      <w:r w:rsidR="00476AAE" w:rsidRPr="00C546B5">
        <w:rPr>
          <w:b/>
          <w:sz w:val="28"/>
          <w:szCs w:val="28"/>
          <w:u w:val="single"/>
        </w:rPr>
        <w:t>prodeje</w:t>
      </w:r>
      <w:r w:rsidR="004041B0" w:rsidRPr="00C546B5">
        <w:rPr>
          <w:b/>
          <w:sz w:val="28"/>
          <w:szCs w:val="28"/>
          <w:u w:val="single"/>
          <w:vertAlign w:val="superscript"/>
        </w:rPr>
        <w:t>*</w:t>
      </w:r>
      <w:r w:rsidRPr="00537F37">
        <w:rPr>
          <w:b/>
          <w:sz w:val="28"/>
          <w:u w:val="single"/>
        </w:rPr>
        <w:t>:</w:t>
      </w:r>
    </w:p>
    <w:p w:rsidR="005F1679" w:rsidRPr="005F1679" w:rsidRDefault="005F1679">
      <w:pPr>
        <w:rPr>
          <w:b/>
          <w:sz w:val="10"/>
          <w:szCs w:val="10"/>
        </w:rPr>
      </w:pPr>
    </w:p>
    <w:tbl>
      <w:tblPr>
        <w:tblW w:w="916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69"/>
      </w:tblGrid>
      <w:tr w:rsidR="00FF5E79" w:rsidTr="000A5E2F">
        <w:trPr>
          <w:cantSplit/>
          <w:trHeight w:val="2029"/>
        </w:trPr>
        <w:tc>
          <w:tcPr>
            <w:tcW w:w="9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F52" w:rsidRPr="00693F52" w:rsidRDefault="00693F52" w:rsidP="00693F52">
            <w:pPr>
              <w:tabs>
                <w:tab w:val="left" w:pos="360"/>
              </w:tabs>
              <w:rPr>
                <w:sz w:val="6"/>
                <w:szCs w:val="6"/>
              </w:rPr>
            </w:pPr>
          </w:p>
          <w:p w:rsidR="00821796" w:rsidRPr="00821796" w:rsidRDefault="00821796" w:rsidP="00D47639">
            <w:pPr>
              <w:tabs>
                <w:tab w:val="left" w:pos="360"/>
              </w:tabs>
              <w:spacing w:line="276" w:lineRule="auto"/>
              <w:rPr>
                <w:b/>
                <w:sz w:val="10"/>
                <w:szCs w:val="10"/>
              </w:rPr>
            </w:pPr>
          </w:p>
          <w:p w:rsidR="00476AAE" w:rsidRDefault="00645EFE" w:rsidP="00EC1649">
            <w:pPr>
              <w:tabs>
                <w:tab w:val="left" w:pos="360"/>
              </w:tabs>
              <w:spacing w:line="360" w:lineRule="auto"/>
              <w:ind w:left="360"/>
              <w:rPr>
                <w:vertAlign w:val="superscript"/>
              </w:rPr>
            </w:pPr>
            <w:r w:rsidRPr="00645EFE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Zaškrtávací2"/>
            <w:r w:rsidRPr="00645EFE">
              <w:instrText xml:space="preserve"> FORMCHECKBOX </w:instrText>
            </w:r>
            <w:r w:rsidR="00742926">
              <w:fldChar w:fldCharType="separate"/>
            </w:r>
            <w:r w:rsidRPr="00645EFE">
              <w:fldChar w:fldCharType="end"/>
            </w:r>
            <w:bookmarkEnd w:id="3"/>
            <w:r>
              <w:tab/>
            </w:r>
            <w:r w:rsidR="00476AAE">
              <w:t>pozemku</w:t>
            </w:r>
            <w:r w:rsidR="004041B0">
              <w:rPr>
                <w:vertAlign w:val="superscript"/>
              </w:rPr>
              <w:t>*</w:t>
            </w:r>
          </w:p>
          <w:tbl>
            <w:tblPr>
              <w:tblStyle w:val="Mkatabulky"/>
              <w:tblW w:w="0" w:type="auto"/>
              <w:tblInd w:w="360" w:type="dxa"/>
              <w:tblLayout w:type="fixed"/>
              <w:tblLook w:val="04A0" w:firstRow="1" w:lastRow="0" w:firstColumn="1" w:lastColumn="0" w:noHBand="0" w:noVBand="1"/>
            </w:tblPr>
            <w:tblGrid>
              <w:gridCol w:w="3004"/>
              <w:gridCol w:w="1948"/>
              <w:gridCol w:w="3260"/>
            </w:tblGrid>
            <w:tr w:rsidR="00C546B5" w:rsidTr="00C546B5">
              <w:tc>
                <w:tcPr>
                  <w:tcW w:w="3004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  <w:r w:rsidRPr="00EF22FF">
                    <w:rPr>
                      <w:b/>
                      <w:sz w:val="22"/>
                      <w:szCs w:val="22"/>
                    </w:rPr>
                    <w:t>Katastrální území</w:t>
                  </w:r>
                </w:p>
              </w:tc>
              <w:tc>
                <w:tcPr>
                  <w:tcW w:w="1948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  <w:r w:rsidRPr="00EF22FF">
                    <w:rPr>
                      <w:b/>
                      <w:sz w:val="22"/>
                      <w:szCs w:val="22"/>
                    </w:rPr>
                    <w:t>Parcelní č</w:t>
                  </w:r>
                  <w:r>
                    <w:rPr>
                      <w:b/>
                      <w:sz w:val="22"/>
                      <w:szCs w:val="22"/>
                    </w:rPr>
                    <w:t>íslo</w:t>
                  </w:r>
                </w:p>
              </w:tc>
              <w:tc>
                <w:tcPr>
                  <w:tcW w:w="3260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  <w:r w:rsidRPr="00EF22FF">
                    <w:rPr>
                      <w:b/>
                      <w:sz w:val="22"/>
                      <w:szCs w:val="22"/>
                    </w:rPr>
                    <w:t>Druh pozemku</w:t>
                  </w:r>
                </w:p>
              </w:tc>
            </w:tr>
            <w:tr w:rsidR="00C546B5" w:rsidTr="00C546B5">
              <w:tc>
                <w:tcPr>
                  <w:tcW w:w="3004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  <w:tc>
                <w:tcPr>
                  <w:tcW w:w="1948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  <w:tc>
                <w:tcPr>
                  <w:tcW w:w="3260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</w:tr>
            <w:tr w:rsidR="00C546B5" w:rsidTr="00C546B5">
              <w:tc>
                <w:tcPr>
                  <w:tcW w:w="3004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  <w:tc>
                <w:tcPr>
                  <w:tcW w:w="1948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  <w:tc>
                <w:tcPr>
                  <w:tcW w:w="3260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</w:tr>
            <w:tr w:rsidR="00C546B5" w:rsidTr="00C546B5">
              <w:tc>
                <w:tcPr>
                  <w:tcW w:w="3004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  <w:tc>
                <w:tcPr>
                  <w:tcW w:w="1948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  <w:tc>
                <w:tcPr>
                  <w:tcW w:w="3260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</w:tr>
            <w:tr w:rsidR="00C546B5" w:rsidTr="00C546B5">
              <w:tc>
                <w:tcPr>
                  <w:tcW w:w="3004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  <w:tc>
                <w:tcPr>
                  <w:tcW w:w="1948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  <w:tc>
                <w:tcPr>
                  <w:tcW w:w="3260" w:type="dxa"/>
                </w:tcPr>
                <w:p w:rsidR="00C546B5" w:rsidRDefault="00C546B5" w:rsidP="00EC1649">
                  <w:pPr>
                    <w:tabs>
                      <w:tab w:val="left" w:pos="360"/>
                    </w:tabs>
                    <w:spacing w:line="360" w:lineRule="auto"/>
                    <w:rPr>
                      <w:vertAlign w:val="superscript"/>
                    </w:rPr>
                  </w:pPr>
                </w:p>
              </w:tc>
            </w:tr>
          </w:tbl>
          <w:p w:rsidR="00C546B5" w:rsidRDefault="00C546B5" w:rsidP="00EC1649">
            <w:pPr>
              <w:tabs>
                <w:tab w:val="left" w:pos="360"/>
              </w:tabs>
              <w:spacing w:line="360" w:lineRule="auto"/>
              <w:ind w:left="360"/>
              <w:rPr>
                <w:vertAlign w:val="superscript"/>
              </w:rPr>
            </w:pPr>
          </w:p>
          <w:p w:rsidR="00476AAE" w:rsidRDefault="00645EFE" w:rsidP="00EC1649">
            <w:pPr>
              <w:tabs>
                <w:tab w:val="left" w:pos="360"/>
              </w:tabs>
              <w:spacing w:line="360" w:lineRule="auto"/>
              <w:ind w:left="360"/>
            </w:pPr>
            <w:r w:rsidRPr="00645EFE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5EFE">
              <w:instrText xml:space="preserve"> FORMCHECKBOX </w:instrText>
            </w:r>
            <w:r w:rsidR="00742926">
              <w:fldChar w:fldCharType="separate"/>
            </w:r>
            <w:r w:rsidRPr="00645EFE">
              <w:fldChar w:fldCharType="end"/>
            </w:r>
            <w:r>
              <w:tab/>
            </w:r>
            <w:r w:rsidR="00476AAE">
              <w:t>bytových prostor</w:t>
            </w:r>
            <w:r w:rsidR="004041B0">
              <w:rPr>
                <w:vertAlign w:val="superscript"/>
              </w:rPr>
              <w:t>*</w:t>
            </w:r>
          </w:p>
          <w:p w:rsidR="00C546B5" w:rsidRPr="00C546B5" w:rsidRDefault="00C546B5" w:rsidP="00352BA4">
            <w:pPr>
              <w:tabs>
                <w:tab w:val="left" w:pos="360"/>
                <w:tab w:val="left" w:pos="8577"/>
              </w:tabs>
              <w:spacing w:line="360" w:lineRule="auto"/>
              <w:ind w:left="360"/>
            </w:pPr>
            <w:r>
              <w:t>na adrese…………………………………………………………………………………………………</w:t>
            </w:r>
          </w:p>
          <w:p w:rsidR="00D47639" w:rsidRDefault="00645EFE" w:rsidP="00EC1649">
            <w:pPr>
              <w:tabs>
                <w:tab w:val="left" w:pos="360"/>
              </w:tabs>
              <w:spacing w:line="360" w:lineRule="auto"/>
              <w:ind w:left="360"/>
            </w:pPr>
            <w:r w:rsidRPr="00853FB7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53FB7">
              <w:instrText xml:space="preserve"> FORMCHECKBOX </w:instrText>
            </w:r>
            <w:r w:rsidR="00742926">
              <w:fldChar w:fldCharType="separate"/>
            </w:r>
            <w:r w:rsidRPr="00853FB7">
              <w:fldChar w:fldCharType="end"/>
            </w:r>
            <w:r w:rsidRPr="00853FB7">
              <w:tab/>
            </w:r>
            <w:r w:rsidR="00476AAE">
              <w:t>nebytových prostor</w:t>
            </w:r>
            <w:r w:rsidR="004041B0">
              <w:rPr>
                <w:vertAlign w:val="superscript"/>
              </w:rPr>
              <w:t>*</w:t>
            </w:r>
          </w:p>
          <w:p w:rsidR="00C546B5" w:rsidRPr="00C546B5" w:rsidRDefault="00C546B5" w:rsidP="00352BA4">
            <w:pPr>
              <w:tabs>
                <w:tab w:val="left" w:pos="360"/>
                <w:tab w:val="left" w:pos="8577"/>
              </w:tabs>
              <w:spacing w:line="360" w:lineRule="auto"/>
              <w:ind w:left="360"/>
            </w:pPr>
            <w:r>
              <w:t>na adrese………………………………………………………………………………………</w:t>
            </w:r>
            <w:proofErr w:type="gramStart"/>
            <w:r>
              <w:t>…</w:t>
            </w:r>
            <w:r w:rsidR="00352BA4">
              <w:t>............</w:t>
            </w:r>
            <w:proofErr w:type="gramEnd"/>
          </w:p>
          <w:p w:rsidR="00C546B5" w:rsidRDefault="00645EFE" w:rsidP="00EC1649">
            <w:pPr>
              <w:tabs>
                <w:tab w:val="left" w:pos="360"/>
              </w:tabs>
              <w:spacing w:line="360" w:lineRule="auto"/>
              <w:ind w:left="360"/>
            </w:pPr>
            <w:r w:rsidRPr="00645EFE"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5EFE">
              <w:instrText xml:space="preserve"> FORMCHECKBOX </w:instrText>
            </w:r>
            <w:r w:rsidR="00742926">
              <w:fldChar w:fldCharType="separate"/>
            </w:r>
            <w:r w:rsidRPr="00645EFE">
              <w:fldChar w:fldCharType="end"/>
            </w:r>
            <w:r>
              <w:tab/>
            </w:r>
            <w:r w:rsidR="00DD074C">
              <w:t>jin</w:t>
            </w:r>
            <w:r w:rsidR="003756B5">
              <w:t>á</w:t>
            </w:r>
            <w:r w:rsidR="00DD074C">
              <w:t xml:space="preserve"> (dopl</w:t>
            </w:r>
            <w:r w:rsidR="00B2308F">
              <w:t>n</w:t>
            </w:r>
            <w:r w:rsidR="00DD074C">
              <w:t xml:space="preserve">it) </w:t>
            </w:r>
            <w:r w:rsidR="004041B0">
              <w:rPr>
                <w:vertAlign w:val="superscript"/>
              </w:rPr>
              <w:t>*</w:t>
            </w:r>
          </w:p>
          <w:p w:rsidR="00DD074C" w:rsidRDefault="00C546B5" w:rsidP="00352BA4">
            <w:pPr>
              <w:tabs>
                <w:tab w:val="left" w:pos="360"/>
                <w:tab w:val="left" w:pos="8577"/>
              </w:tabs>
              <w:spacing w:line="360" w:lineRule="auto"/>
              <w:ind w:left="360"/>
            </w:pPr>
            <w:r>
              <w:t xml:space="preserve">na </w:t>
            </w:r>
            <w:proofErr w:type="gramStart"/>
            <w:r>
              <w:t>adrese..</w:t>
            </w:r>
            <w:r w:rsidR="00DD074C">
              <w:t>…</w:t>
            </w:r>
            <w:proofErr w:type="gramEnd"/>
            <w:r w:rsidR="00DD074C">
              <w:t>…………………………………</w:t>
            </w:r>
            <w:r w:rsidR="00645EFE">
              <w:t>..</w:t>
            </w:r>
            <w:r w:rsidR="00DD074C">
              <w:t>………………</w:t>
            </w:r>
            <w:r w:rsidR="00994471">
              <w:t>.</w:t>
            </w:r>
            <w:r w:rsidR="00DD074C">
              <w:t>…………………………………</w:t>
            </w:r>
            <w:r>
              <w:t>……</w:t>
            </w:r>
            <w:r w:rsidR="00352BA4">
              <w:t>...</w:t>
            </w:r>
          </w:p>
          <w:p w:rsidR="00075F37" w:rsidRPr="005F1679" w:rsidRDefault="00075F37" w:rsidP="00AA30BA">
            <w:pPr>
              <w:tabs>
                <w:tab w:val="left" w:pos="360"/>
              </w:tabs>
            </w:pPr>
          </w:p>
        </w:tc>
      </w:tr>
    </w:tbl>
    <w:p w:rsidR="00081A19" w:rsidRDefault="00081A19">
      <w:pPr>
        <w:tabs>
          <w:tab w:val="left" w:pos="360"/>
        </w:tabs>
        <w:jc w:val="both"/>
      </w:pPr>
    </w:p>
    <w:p w:rsidR="00925F7B" w:rsidRDefault="00925F7B" w:rsidP="00925F7B">
      <w:pPr>
        <w:tabs>
          <w:tab w:val="left" w:pos="360"/>
        </w:tabs>
        <w:jc w:val="both"/>
        <w:rPr>
          <w:i/>
          <w:sz w:val="22"/>
          <w:szCs w:val="22"/>
        </w:rPr>
      </w:pPr>
    </w:p>
    <w:p w:rsidR="004041B0" w:rsidRDefault="004041B0" w:rsidP="00925F7B">
      <w:pPr>
        <w:tabs>
          <w:tab w:val="left" w:pos="360"/>
        </w:tabs>
        <w:jc w:val="both"/>
        <w:rPr>
          <w:i/>
          <w:sz w:val="22"/>
          <w:szCs w:val="22"/>
        </w:rPr>
      </w:pPr>
    </w:p>
    <w:p w:rsidR="004041B0" w:rsidRPr="0030555C" w:rsidRDefault="004041B0" w:rsidP="00925F7B">
      <w:pPr>
        <w:tabs>
          <w:tab w:val="left" w:pos="360"/>
        </w:tabs>
        <w:jc w:val="both"/>
        <w:rPr>
          <w:i/>
          <w:sz w:val="22"/>
          <w:szCs w:val="22"/>
        </w:rPr>
      </w:pPr>
    </w:p>
    <w:p w:rsidR="00925F7B" w:rsidRPr="0030555C" w:rsidRDefault="00655710" w:rsidP="00925F7B">
      <w:pPr>
        <w:tabs>
          <w:tab w:val="left" w:pos="360"/>
        </w:tabs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Prohlašuji/</w:t>
      </w:r>
      <w:proofErr w:type="spellStart"/>
      <w:r>
        <w:rPr>
          <w:b/>
          <w:sz w:val="22"/>
          <w:szCs w:val="22"/>
        </w:rPr>
        <w:t>e</w:t>
      </w:r>
      <w:r w:rsidR="00925F7B" w:rsidRPr="0030555C">
        <w:rPr>
          <w:b/>
          <w:sz w:val="22"/>
          <w:szCs w:val="22"/>
        </w:rPr>
        <w:t>me</w:t>
      </w:r>
      <w:proofErr w:type="spellEnd"/>
      <w:r w:rsidR="00925F7B" w:rsidRPr="0030555C">
        <w:rPr>
          <w:b/>
          <w:sz w:val="22"/>
          <w:szCs w:val="22"/>
        </w:rPr>
        <w:t xml:space="preserve">, že údaje uvedené v žádosti jsou pravdivé a úplné. </w:t>
      </w:r>
    </w:p>
    <w:p w:rsidR="00925F7B" w:rsidRPr="0030555C" w:rsidRDefault="00925F7B">
      <w:pPr>
        <w:tabs>
          <w:tab w:val="left" w:pos="360"/>
        </w:tabs>
        <w:jc w:val="both"/>
        <w:rPr>
          <w:sz w:val="22"/>
          <w:szCs w:val="22"/>
        </w:rPr>
      </w:pPr>
    </w:p>
    <w:p w:rsidR="00FF5E79" w:rsidRPr="0030555C" w:rsidRDefault="00FF5E79">
      <w:pPr>
        <w:rPr>
          <w:sz w:val="22"/>
          <w:szCs w:val="22"/>
        </w:rPr>
      </w:pPr>
      <w:proofErr w:type="gramStart"/>
      <w:r w:rsidRPr="0030555C">
        <w:rPr>
          <w:sz w:val="22"/>
          <w:szCs w:val="22"/>
        </w:rPr>
        <w:t>Datum ....................................</w:t>
      </w:r>
      <w:proofErr w:type="gramEnd"/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</w:p>
    <w:p w:rsidR="00FF5E79" w:rsidRPr="0030555C" w:rsidRDefault="00FF5E79">
      <w:pPr>
        <w:rPr>
          <w:sz w:val="22"/>
          <w:szCs w:val="22"/>
        </w:rPr>
      </w:pPr>
    </w:p>
    <w:p w:rsidR="00FF5E79" w:rsidRPr="0030555C" w:rsidRDefault="00FF5E79">
      <w:pPr>
        <w:rPr>
          <w:sz w:val="22"/>
          <w:szCs w:val="22"/>
        </w:rPr>
      </w:pPr>
    </w:p>
    <w:p w:rsidR="00E53777" w:rsidRPr="0030555C" w:rsidRDefault="00E53777" w:rsidP="00E53777">
      <w:pPr>
        <w:rPr>
          <w:sz w:val="22"/>
          <w:szCs w:val="22"/>
        </w:rPr>
      </w:pPr>
    </w:p>
    <w:p w:rsidR="00E53777" w:rsidRPr="0030555C" w:rsidRDefault="00E53777" w:rsidP="00E53777">
      <w:pPr>
        <w:rPr>
          <w:sz w:val="22"/>
          <w:szCs w:val="22"/>
        </w:rPr>
      </w:pPr>
    </w:p>
    <w:p w:rsidR="00E53777" w:rsidRPr="0030555C" w:rsidRDefault="00E53777" w:rsidP="00E53777">
      <w:pPr>
        <w:rPr>
          <w:sz w:val="22"/>
          <w:szCs w:val="22"/>
        </w:rPr>
      </w:pPr>
    </w:p>
    <w:p w:rsidR="00A92312" w:rsidRPr="0030555C" w:rsidRDefault="00E53777" w:rsidP="00A92312">
      <w:pPr>
        <w:tabs>
          <w:tab w:val="left" w:pos="360"/>
        </w:tabs>
        <w:rPr>
          <w:sz w:val="22"/>
          <w:szCs w:val="22"/>
        </w:rPr>
      </w:pPr>
      <w:r w:rsidRPr="0030555C">
        <w:rPr>
          <w:sz w:val="22"/>
          <w:szCs w:val="22"/>
        </w:rPr>
        <w:t>…………………………………….</w:t>
      </w:r>
      <w:r w:rsidRPr="0030555C">
        <w:rPr>
          <w:sz w:val="22"/>
          <w:szCs w:val="22"/>
        </w:rPr>
        <w:tab/>
      </w:r>
      <w:r w:rsidR="00A92312" w:rsidRPr="0030555C">
        <w:rPr>
          <w:sz w:val="22"/>
          <w:szCs w:val="22"/>
        </w:rPr>
        <w:tab/>
      </w:r>
      <w:r w:rsidR="00A92312" w:rsidRPr="0030555C">
        <w:rPr>
          <w:sz w:val="22"/>
          <w:szCs w:val="22"/>
        </w:rPr>
        <w:tab/>
      </w:r>
      <w:r w:rsidR="00A92312" w:rsidRPr="0030555C">
        <w:rPr>
          <w:sz w:val="22"/>
          <w:szCs w:val="22"/>
        </w:rPr>
        <w:tab/>
        <w:t xml:space="preserve">…………………………………….      </w:t>
      </w:r>
    </w:p>
    <w:p w:rsidR="00E53777" w:rsidRPr="0030555C" w:rsidRDefault="00A92312" w:rsidP="00A92312">
      <w:pPr>
        <w:tabs>
          <w:tab w:val="left" w:pos="360"/>
        </w:tabs>
        <w:rPr>
          <w:sz w:val="22"/>
          <w:szCs w:val="22"/>
        </w:rPr>
      </w:pPr>
      <w:r w:rsidRPr="0030555C">
        <w:rPr>
          <w:sz w:val="22"/>
          <w:szCs w:val="22"/>
        </w:rPr>
        <w:t xml:space="preserve">        Právnická/fyzická osoba</w:t>
      </w:r>
      <w:r w:rsidR="00E53777" w:rsidRPr="0030555C">
        <w:rPr>
          <w:sz w:val="22"/>
          <w:szCs w:val="22"/>
        </w:rPr>
        <w:t xml:space="preserve">  </w:t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  <w:t xml:space="preserve">        </w:t>
      </w:r>
      <w:r w:rsidR="00E53777" w:rsidRPr="0030555C">
        <w:rPr>
          <w:sz w:val="22"/>
          <w:szCs w:val="22"/>
        </w:rPr>
        <w:t>Právnická/fyzická osoba,</w:t>
      </w:r>
      <w:r w:rsidRPr="0030555C">
        <w:rPr>
          <w:sz w:val="22"/>
          <w:szCs w:val="22"/>
        </w:rPr>
        <w:t xml:space="preserve"> </w:t>
      </w:r>
      <w:r w:rsidRPr="0030555C">
        <w:rPr>
          <w:sz w:val="22"/>
          <w:szCs w:val="22"/>
        </w:rPr>
        <w:tab/>
      </w:r>
    </w:p>
    <w:p w:rsidR="00622B5D" w:rsidRPr="0030555C" w:rsidRDefault="00622B5D" w:rsidP="00E53777">
      <w:pPr>
        <w:tabs>
          <w:tab w:val="left" w:pos="360"/>
        </w:tabs>
        <w:rPr>
          <w:sz w:val="22"/>
          <w:szCs w:val="22"/>
        </w:rPr>
      </w:pPr>
    </w:p>
    <w:p w:rsidR="00C51F8D" w:rsidRPr="007D189B" w:rsidRDefault="00E53777" w:rsidP="007D189B">
      <w:pPr>
        <w:tabs>
          <w:tab w:val="left" w:pos="360"/>
        </w:tabs>
        <w:rPr>
          <w:sz w:val="22"/>
          <w:szCs w:val="22"/>
        </w:rPr>
      </w:pPr>
      <w:r w:rsidRPr="0030555C">
        <w:rPr>
          <w:sz w:val="22"/>
          <w:szCs w:val="22"/>
        </w:rPr>
        <w:t xml:space="preserve">  </w:t>
      </w:r>
      <w:r w:rsidRPr="0030555C">
        <w:rPr>
          <w:sz w:val="22"/>
          <w:szCs w:val="22"/>
        </w:rPr>
        <w:tab/>
        <w:t xml:space="preserve">             </w:t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  <w:r w:rsidRPr="0030555C">
        <w:rPr>
          <w:sz w:val="22"/>
          <w:szCs w:val="22"/>
        </w:rPr>
        <w:tab/>
      </w:r>
    </w:p>
    <w:p w:rsidR="00C51F8D" w:rsidRDefault="00853FB7">
      <w:pPr>
        <w:pStyle w:val="Zkladntext2"/>
        <w:rPr>
          <w:i w:val="0"/>
          <w:iCs/>
        </w:rPr>
      </w:pPr>
      <w:r w:rsidRPr="005C33BD">
        <w:rPr>
          <w:i w:val="0"/>
          <w:iCs/>
        </w:rPr>
        <w:t xml:space="preserve">Další </w:t>
      </w:r>
      <w:r w:rsidR="00B2308F" w:rsidRPr="005C33BD">
        <w:rPr>
          <w:i w:val="0"/>
          <w:iCs/>
        </w:rPr>
        <w:t>p</w:t>
      </w:r>
      <w:r w:rsidR="00FF5E79" w:rsidRPr="005C33BD">
        <w:rPr>
          <w:i w:val="0"/>
          <w:iCs/>
        </w:rPr>
        <w:t>řílohy k žádosti:</w:t>
      </w:r>
    </w:p>
    <w:p w:rsidR="00FF5E79" w:rsidRPr="00C51F8D" w:rsidRDefault="00FF5E79">
      <w:pPr>
        <w:pStyle w:val="Zkladntext2"/>
        <w:rPr>
          <w:i w:val="0"/>
          <w:iCs/>
          <w:sz w:val="10"/>
          <w:szCs w:val="10"/>
        </w:rPr>
      </w:pPr>
      <w:r w:rsidRPr="00C51F8D">
        <w:rPr>
          <w:sz w:val="10"/>
          <w:szCs w:val="10"/>
        </w:rPr>
        <w:t xml:space="preserve">   </w:t>
      </w:r>
    </w:p>
    <w:p w:rsidR="00C51F8D" w:rsidRDefault="005C33BD" w:rsidP="00C51F8D">
      <w:pPr>
        <w:numPr>
          <w:ilvl w:val="0"/>
          <w:numId w:val="2"/>
        </w:numPr>
        <w:spacing w:line="240" w:lineRule="atLeast"/>
        <w:jc w:val="both"/>
      </w:pPr>
      <w:r>
        <w:t>V případě plné moci ú</w:t>
      </w:r>
      <w:r w:rsidR="00C51F8D" w:rsidRPr="00537F37">
        <w:t xml:space="preserve">ředně ověřená </w:t>
      </w:r>
      <w:r w:rsidR="00C51F8D">
        <w:t>p</w:t>
      </w:r>
      <w:r w:rsidR="00C51F8D" w:rsidRPr="00537F37">
        <w:t>lná moc</w:t>
      </w:r>
      <w:r w:rsidR="00C51F8D">
        <w:t xml:space="preserve"> či jiná listina, </w:t>
      </w:r>
      <w:r w:rsidR="00C51F8D" w:rsidRPr="007C7EC2">
        <w:t>ze které je patrný rozsah jednatelských oprávnění osoby jednající za zmocnitele</w:t>
      </w:r>
      <w:r w:rsidR="00C51F8D">
        <w:t xml:space="preserve"> (v případě zastupování)</w:t>
      </w:r>
      <w:r w:rsidR="00C51F8D" w:rsidRPr="007C7EC2">
        <w:t>.</w:t>
      </w:r>
    </w:p>
    <w:p w:rsidR="00C51F8D" w:rsidRPr="00E05DC0" w:rsidRDefault="00C51F8D" w:rsidP="00C51F8D">
      <w:pPr>
        <w:numPr>
          <w:ilvl w:val="0"/>
          <w:numId w:val="2"/>
        </w:numPr>
        <w:jc w:val="both"/>
        <w:rPr>
          <w:bCs/>
          <w:color w:val="000000"/>
        </w:rPr>
      </w:pPr>
      <w:r w:rsidRPr="00E05DC0">
        <w:rPr>
          <w:color w:val="000000"/>
        </w:rPr>
        <w:t xml:space="preserve">Případně další listiny </w:t>
      </w:r>
    </w:p>
    <w:p w:rsidR="00FF5E79" w:rsidRPr="00430D1D" w:rsidRDefault="00FF5E79">
      <w:pPr>
        <w:pStyle w:val="Zkladntext3"/>
        <w:rPr>
          <w:rFonts w:ascii="Times New Roman" w:hAnsi="Times New Roman" w:cs="Times New Roman"/>
        </w:rPr>
      </w:pPr>
    </w:p>
    <w:p w:rsidR="00FF5E79" w:rsidRPr="00EE4D70" w:rsidRDefault="00FF5E79">
      <w:pPr>
        <w:pStyle w:val="Zkladntext3"/>
        <w:rPr>
          <w:rFonts w:ascii="Times New Roman" w:hAnsi="Times New Roman" w:cs="Times New Roman"/>
        </w:rPr>
      </w:pPr>
      <w:r w:rsidRPr="00EE4D70">
        <w:rPr>
          <w:rFonts w:ascii="Times New Roman" w:hAnsi="Times New Roman" w:cs="Times New Roman"/>
        </w:rPr>
        <w:t>Poučení:</w:t>
      </w:r>
    </w:p>
    <w:p w:rsidR="00FF5E79" w:rsidRPr="00821796" w:rsidRDefault="00FF5E79">
      <w:pPr>
        <w:numPr>
          <w:ilvl w:val="0"/>
          <w:numId w:val="1"/>
        </w:numPr>
        <w:jc w:val="both"/>
      </w:pPr>
      <w:r w:rsidRPr="00821796">
        <w:t xml:space="preserve">vyplňte, prosím, požadované údaje hůlkovým písmem a </w:t>
      </w:r>
      <w:r w:rsidR="00925F7B" w:rsidRPr="00821796">
        <w:t>zaškrtněte</w:t>
      </w:r>
      <w:r w:rsidR="00EE4D70" w:rsidRPr="00821796">
        <w:t xml:space="preserve"> Vámi zvolené možnosti</w:t>
      </w:r>
    </w:p>
    <w:p w:rsidR="00FF5E79" w:rsidRPr="00821796" w:rsidRDefault="00FF5E79">
      <w:pPr>
        <w:numPr>
          <w:ilvl w:val="0"/>
          <w:numId w:val="1"/>
        </w:numPr>
        <w:jc w:val="both"/>
      </w:pPr>
      <w:r w:rsidRPr="00821796">
        <w:t xml:space="preserve">na adresu uvedenou v této žádosti budou zasílány veškeré písemnosti </w:t>
      </w:r>
    </w:p>
    <w:p w:rsidR="00655710" w:rsidRDefault="00FF5E79" w:rsidP="00655710">
      <w:pPr>
        <w:numPr>
          <w:ilvl w:val="0"/>
          <w:numId w:val="1"/>
        </w:numPr>
        <w:jc w:val="both"/>
      </w:pPr>
      <w:r w:rsidRPr="00821796">
        <w:t>v případě, že žadatelem je právnická osoba, musí být žádost podepsána zástupcem právnické osoby uvedené v obchodním rejstříku</w:t>
      </w:r>
      <w:r w:rsidR="004041B0">
        <w:rPr>
          <w:rStyle w:val="Znakapoznpodarou"/>
        </w:rPr>
        <w:footnoteReference w:id="1"/>
      </w:r>
    </w:p>
    <w:sectPr w:rsidR="00655710" w:rsidSect="00655710"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6B5" w:rsidRDefault="00C546B5">
      <w:r>
        <w:separator/>
      </w:r>
    </w:p>
  </w:endnote>
  <w:endnote w:type="continuationSeparator" w:id="0">
    <w:p w:rsidR="00C546B5" w:rsidRDefault="00C546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(W1)">
    <w:altName w:val="Times New Roman"/>
    <w:charset w:val="EE"/>
    <w:family w:val="roman"/>
    <w:pitch w:val="variable"/>
    <w:sig w:usb0="00000000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6B5" w:rsidRDefault="00C546B5">
      <w:r>
        <w:separator/>
      </w:r>
    </w:p>
  </w:footnote>
  <w:footnote w:type="continuationSeparator" w:id="0">
    <w:p w:rsidR="00C546B5" w:rsidRDefault="00C546B5">
      <w:r>
        <w:continuationSeparator/>
      </w:r>
    </w:p>
  </w:footnote>
  <w:footnote w:id="1">
    <w:p w:rsidR="00C546B5" w:rsidRPr="004041B0" w:rsidRDefault="00C546B5" w:rsidP="004041B0">
      <w:pPr>
        <w:pStyle w:val="Textpoznpodarou"/>
        <w:rPr>
          <w:vertAlign w:val="superscript"/>
        </w:rPr>
      </w:pPr>
      <w:r>
        <w:rPr>
          <w:lang w:val="en-US"/>
        </w:rPr>
        <w:t>* z</w:t>
      </w:r>
      <w:proofErr w:type="spellStart"/>
      <w:r>
        <w:t>aškrtněte</w:t>
      </w:r>
      <w:proofErr w:type="spellEnd"/>
      <w:r>
        <w:t xml:space="preserve"> dle požadavku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D2DD2"/>
    <w:multiLevelType w:val="hybridMultilevel"/>
    <w:tmpl w:val="1B7CE7C4"/>
    <w:lvl w:ilvl="0" w:tplc="19C86FE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i w:val="0"/>
      </w:rPr>
    </w:lvl>
    <w:lvl w:ilvl="1" w:tplc="D4B22FB8">
      <w:start w:val="5"/>
      <w:numFmt w:val="bullet"/>
      <w:lvlText w:val="-"/>
      <w:lvlJc w:val="left"/>
      <w:pPr>
        <w:tabs>
          <w:tab w:val="num" w:pos="1716"/>
        </w:tabs>
        <w:ind w:left="1716" w:hanging="57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>
    <w:nsid w:val="15C569C8"/>
    <w:multiLevelType w:val="hybridMultilevel"/>
    <w:tmpl w:val="57D035AE"/>
    <w:lvl w:ilvl="0" w:tplc="040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223FA8"/>
    <w:multiLevelType w:val="hybridMultilevel"/>
    <w:tmpl w:val="BA38AF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952F52"/>
    <w:multiLevelType w:val="hybridMultilevel"/>
    <w:tmpl w:val="C9D0DA8A"/>
    <w:lvl w:ilvl="0" w:tplc="60E83230">
      <w:start w:val="4"/>
      <w:numFmt w:val="bullet"/>
      <w:lvlText w:val="-"/>
      <w:lvlJc w:val="left"/>
      <w:pPr>
        <w:tabs>
          <w:tab w:val="num" w:pos="780"/>
        </w:tabs>
        <w:ind w:left="780" w:hanging="42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2954AD6"/>
    <w:multiLevelType w:val="hybridMultilevel"/>
    <w:tmpl w:val="5950DBF6"/>
    <w:lvl w:ilvl="0" w:tplc="040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0C470A"/>
    <w:multiLevelType w:val="hybridMultilevel"/>
    <w:tmpl w:val="6A98AEF8"/>
    <w:lvl w:ilvl="0" w:tplc="60E832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A7A2AAA"/>
    <w:multiLevelType w:val="hybridMultilevel"/>
    <w:tmpl w:val="01EC011E"/>
    <w:lvl w:ilvl="0" w:tplc="0405000B">
      <w:start w:val="1"/>
      <w:numFmt w:val="bullet"/>
      <w:lvlText w:val=""/>
      <w:lvlJc w:val="left"/>
      <w:pPr>
        <w:ind w:left="1361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0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21" w:hanging="360"/>
      </w:pPr>
      <w:rPr>
        <w:rFonts w:ascii="Wingdings" w:hAnsi="Wingdings" w:hint="default"/>
      </w:rPr>
    </w:lvl>
  </w:abstractNum>
  <w:abstractNum w:abstractNumId="7">
    <w:nsid w:val="3B270843"/>
    <w:multiLevelType w:val="hybridMultilevel"/>
    <w:tmpl w:val="B576F51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7543057"/>
    <w:multiLevelType w:val="hybridMultilevel"/>
    <w:tmpl w:val="50AA0D64"/>
    <w:lvl w:ilvl="0" w:tplc="0405000B">
      <w:start w:val="1"/>
      <w:numFmt w:val="bullet"/>
      <w:lvlText w:val=""/>
      <w:lvlJc w:val="left"/>
      <w:pPr>
        <w:ind w:left="1076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6" w:hanging="360"/>
      </w:pPr>
      <w:rPr>
        <w:rFonts w:ascii="Wingdings" w:hAnsi="Wingdings" w:hint="default"/>
      </w:rPr>
    </w:lvl>
  </w:abstractNum>
  <w:abstractNum w:abstractNumId="9">
    <w:nsid w:val="4931292E"/>
    <w:multiLevelType w:val="hybridMultilevel"/>
    <w:tmpl w:val="ED2EAFB2"/>
    <w:lvl w:ilvl="0" w:tplc="9468D6A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953D68"/>
    <w:multiLevelType w:val="hybridMultilevel"/>
    <w:tmpl w:val="C874C566"/>
    <w:lvl w:ilvl="0" w:tplc="040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180427C"/>
    <w:multiLevelType w:val="hybridMultilevel"/>
    <w:tmpl w:val="7338AD24"/>
    <w:lvl w:ilvl="0" w:tplc="A54274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D11096"/>
    <w:multiLevelType w:val="hybridMultilevel"/>
    <w:tmpl w:val="0DCEE34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9"/>
  </w:num>
  <w:num w:numId="5">
    <w:abstractNumId w:val="12"/>
  </w:num>
  <w:num w:numId="6">
    <w:abstractNumId w:val="5"/>
  </w:num>
  <w:num w:numId="7">
    <w:abstractNumId w:val="11"/>
  </w:num>
  <w:num w:numId="8">
    <w:abstractNumId w:val="2"/>
  </w:num>
  <w:num w:numId="9">
    <w:abstractNumId w:val="6"/>
  </w:num>
  <w:num w:numId="10">
    <w:abstractNumId w:val="8"/>
  </w:num>
  <w:num w:numId="11">
    <w:abstractNumId w:val="4"/>
  </w:num>
  <w:num w:numId="12">
    <w:abstractNumId w:val="1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D2E"/>
    <w:rsid w:val="000003BF"/>
    <w:rsid w:val="000014D9"/>
    <w:rsid w:val="0000163A"/>
    <w:rsid w:val="0000632C"/>
    <w:rsid w:val="00007DFA"/>
    <w:rsid w:val="00015EF3"/>
    <w:rsid w:val="00044907"/>
    <w:rsid w:val="0004639A"/>
    <w:rsid w:val="00070B14"/>
    <w:rsid w:val="00070B5E"/>
    <w:rsid w:val="000719A5"/>
    <w:rsid w:val="00075F37"/>
    <w:rsid w:val="00081A19"/>
    <w:rsid w:val="00081EC9"/>
    <w:rsid w:val="00086671"/>
    <w:rsid w:val="000A0D05"/>
    <w:rsid w:val="000A3DDA"/>
    <w:rsid w:val="000A5E2F"/>
    <w:rsid w:val="000B3139"/>
    <w:rsid w:val="000B5BCF"/>
    <w:rsid w:val="000F118A"/>
    <w:rsid w:val="001216DA"/>
    <w:rsid w:val="00127F7A"/>
    <w:rsid w:val="00135F54"/>
    <w:rsid w:val="0013629A"/>
    <w:rsid w:val="0014424C"/>
    <w:rsid w:val="001442D3"/>
    <w:rsid w:val="00144F99"/>
    <w:rsid w:val="00157E89"/>
    <w:rsid w:val="001817CD"/>
    <w:rsid w:val="001C02B8"/>
    <w:rsid w:val="001C0974"/>
    <w:rsid w:val="001C5B86"/>
    <w:rsid w:val="001C676E"/>
    <w:rsid w:val="001E3FCD"/>
    <w:rsid w:val="001F2F54"/>
    <w:rsid w:val="00204516"/>
    <w:rsid w:val="0022286A"/>
    <w:rsid w:val="00231204"/>
    <w:rsid w:val="00231B94"/>
    <w:rsid w:val="00231E1A"/>
    <w:rsid w:val="00233718"/>
    <w:rsid w:val="00241007"/>
    <w:rsid w:val="002414F0"/>
    <w:rsid w:val="00241C87"/>
    <w:rsid w:val="00241E23"/>
    <w:rsid w:val="002424AB"/>
    <w:rsid w:val="00246BE3"/>
    <w:rsid w:val="00256D4F"/>
    <w:rsid w:val="00256EA2"/>
    <w:rsid w:val="002611D4"/>
    <w:rsid w:val="00271366"/>
    <w:rsid w:val="002834C2"/>
    <w:rsid w:val="00295523"/>
    <w:rsid w:val="002A41F5"/>
    <w:rsid w:val="002B5F91"/>
    <w:rsid w:val="002F15BC"/>
    <w:rsid w:val="002F4FE5"/>
    <w:rsid w:val="00300E9F"/>
    <w:rsid w:val="00302FD9"/>
    <w:rsid w:val="003044E9"/>
    <w:rsid w:val="0030555C"/>
    <w:rsid w:val="003073B1"/>
    <w:rsid w:val="00325083"/>
    <w:rsid w:val="00326C60"/>
    <w:rsid w:val="00332CAD"/>
    <w:rsid w:val="003357E7"/>
    <w:rsid w:val="0034498F"/>
    <w:rsid w:val="003450BA"/>
    <w:rsid w:val="003460C4"/>
    <w:rsid w:val="00350F28"/>
    <w:rsid w:val="00352BA4"/>
    <w:rsid w:val="00375365"/>
    <w:rsid w:val="003756B5"/>
    <w:rsid w:val="00380F0E"/>
    <w:rsid w:val="003844B1"/>
    <w:rsid w:val="00390F14"/>
    <w:rsid w:val="003972D2"/>
    <w:rsid w:val="003A3323"/>
    <w:rsid w:val="003A72E6"/>
    <w:rsid w:val="003E6A06"/>
    <w:rsid w:val="004041B0"/>
    <w:rsid w:val="004138CF"/>
    <w:rsid w:val="0041432F"/>
    <w:rsid w:val="00430D1D"/>
    <w:rsid w:val="00433098"/>
    <w:rsid w:val="00445794"/>
    <w:rsid w:val="00452C53"/>
    <w:rsid w:val="00474B91"/>
    <w:rsid w:val="00476AAE"/>
    <w:rsid w:val="00492929"/>
    <w:rsid w:val="00495081"/>
    <w:rsid w:val="004A30CA"/>
    <w:rsid w:val="004B20BA"/>
    <w:rsid w:val="004C3BFC"/>
    <w:rsid w:val="004D1F5E"/>
    <w:rsid w:val="004D67CE"/>
    <w:rsid w:val="004E3135"/>
    <w:rsid w:val="004E4757"/>
    <w:rsid w:val="005105EE"/>
    <w:rsid w:val="005374CC"/>
    <w:rsid w:val="00537F37"/>
    <w:rsid w:val="00540652"/>
    <w:rsid w:val="00541228"/>
    <w:rsid w:val="005448F1"/>
    <w:rsid w:val="00546673"/>
    <w:rsid w:val="0054669F"/>
    <w:rsid w:val="0055060A"/>
    <w:rsid w:val="005614E6"/>
    <w:rsid w:val="005668DF"/>
    <w:rsid w:val="00573B89"/>
    <w:rsid w:val="00574D7C"/>
    <w:rsid w:val="00587937"/>
    <w:rsid w:val="005A68F1"/>
    <w:rsid w:val="005A7CE5"/>
    <w:rsid w:val="005C081C"/>
    <w:rsid w:val="005C0A99"/>
    <w:rsid w:val="005C2842"/>
    <w:rsid w:val="005C33BD"/>
    <w:rsid w:val="005C53BE"/>
    <w:rsid w:val="005D440A"/>
    <w:rsid w:val="005E2C59"/>
    <w:rsid w:val="005E369C"/>
    <w:rsid w:val="005F1679"/>
    <w:rsid w:val="005F679C"/>
    <w:rsid w:val="0061390F"/>
    <w:rsid w:val="00615300"/>
    <w:rsid w:val="00622570"/>
    <w:rsid w:val="0062269B"/>
    <w:rsid w:val="00622B5D"/>
    <w:rsid w:val="0062441D"/>
    <w:rsid w:val="00643971"/>
    <w:rsid w:val="0064592D"/>
    <w:rsid w:val="00645EFE"/>
    <w:rsid w:val="006505F1"/>
    <w:rsid w:val="006528BE"/>
    <w:rsid w:val="00655520"/>
    <w:rsid w:val="00655710"/>
    <w:rsid w:val="0066068E"/>
    <w:rsid w:val="00672916"/>
    <w:rsid w:val="00674438"/>
    <w:rsid w:val="00686A18"/>
    <w:rsid w:val="00693091"/>
    <w:rsid w:val="00693F52"/>
    <w:rsid w:val="006A4BC1"/>
    <w:rsid w:val="006B00DB"/>
    <w:rsid w:val="006B2E9C"/>
    <w:rsid w:val="006B786F"/>
    <w:rsid w:val="006C75A6"/>
    <w:rsid w:val="006E69CA"/>
    <w:rsid w:val="006F26FC"/>
    <w:rsid w:val="007028D9"/>
    <w:rsid w:val="007040F7"/>
    <w:rsid w:val="00706D11"/>
    <w:rsid w:val="00726315"/>
    <w:rsid w:val="00741642"/>
    <w:rsid w:val="00742926"/>
    <w:rsid w:val="00743B48"/>
    <w:rsid w:val="00744CCA"/>
    <w:rsid w:val="00767CE4"/>
    <w:rsid w:val="00770861"/>
    <w:rsid w:val="00771B10"/>
    <w:rsid w:val="00776C0D"/>
    <w:rsid w:val="0077725E"/>
    <w:rsid w:val="00782B94"/>
    <w:rsid w:val="007A14C2"/>
    <w:rsid w:val="007B7B1C"/>
    <w:rsid w:val="007D189B"/>
    <w:rsid w:val="007D650C"/>
    <w:rsid w:val="007E75EC"/>
    <w:rsid w:val="00806BA3"/>
    <w:rsid w:val="00820C71"/>
    <w:rsid w:val="00821796"/>
    <w:rsid w:val="008217C7"/>
    <w:rsid w:val="008245BE"/>
    <w:rsid w:val="008273EC"/>
    <w:rsid w:val="00835D1C"/>
    <w:rsid w:val="00837127"/>
    <w:rsid w:val="008412C1"/>
    <w:rsid w:val="00841819"/>
    <w:rsid w:val="008514CF"/>
    <w:rsid w:val="00853FB7"/>
    <w:rsid w:val="00857A17"/>
    <w:rsid w:val="008754FD"/>
    <w:rsid w:val="008D6705"/>
    <w:rsid w:val="008E3E10"/>
    <w:rsid w:val="008E56D7"/>
    <w:rsid w:val="008E69D0"/>
    <w:rsid w:val="00925F7B"/>
    <w:rsid w:val="00930426"/>
    <w:rsid w:val="00934BCF"/>
    <w:rsid w:val="00937456"/>
    <w:rsid w:val="009404C0"/>
    <w:rsid w:val="00961C32"/>
    <w:rsid w:val="00962DB5"/>
    <w:rsid w:val="00966EB0"/>
    <w:rsid w:val="009705B5"/>
    <w:rsid w:val="00973CAC"/>
    <w:rsid w:val="00977247"/>
    <w:rsid w:val="00984139"/>
    <w:rsid w:val="00994471"/>
    <w:rsid w:val="009B1602"/>
    <w:rsid w:val="009D103C"/>
    <w:rsid w:val="009D400D"/>
    <w:rsid w:val="009E4182"/>
    <w:rsid w:val="009E650B"/>
    <w:rsid w:val="009E6FAD"/>
    <w:rsid w:val="009F0C4C"/>
    <w:rsid w:val="00A05384"/>
    <w:rsid w:val="00A062F5"/>
    <w:rsid w:val="00A22C8C"/>
    <w:rsid w:val="00A233B3"/>
    <w:rsid w:val="00A37208"/>
    <w:rsid w:val="00A44437"/>
    <w:rsid w:val="00A767C6"/>
    <w:rsid w:val="00A86D2E"/>
    <w:rsid w:val="00A92312"/>
    <w:rsid w:val="00A953F0"/>
    <w:rsid w:val="00AA2957"/>
    <w:rsid w:val="00AA2AAA"/>
    <w:rsid w:val="00AA30BA"/>
    <w:rsid w:val="00AC4DCB"/>
    <w:rsid w:val="00AC5048"/>
    <w:rsid w:val="00AD06FB"/>
    <w:rsid w:val="00AD3648"/>
    <w:rsid w:val="00AD5422"/>
    <w:rsid w:val="00AD7DCB"/>
    <w:rsid w:val="00AE100B"/>
    <w:rsid w:val="00AF0A3A"/>
    <w:rsid w:val="00AF3987"/>
    <w:rsid w:val="00B068E3"/>
    <w:rsid w:val="00B2308F"/>
    <w:rsid w:val="00B26F38"/>
    <w:rsid w:val="00B35675"/>
    <w:rsid w:val="00B461B8"/>
    <w:rsid w:val="00B50DAB"/>
    <w:rsid w:val="00B52ED1"/>
    <w:rsid w:val="00B53A1C"/>
    <w:rsid w:val="00B56E47"/>
    <w:rsid w:val="00B61AD2"/>
    <w:rsid w:val="00B76CB1"/>
    <w:rsid w:val="00BA0BD8"/>
    <w:rsid w:val="00BA79AD"/>
    <w:rsid w:val="00BB1077"/>
    <w:rsid w:val="00BB684F"/>
    <w:rsid w:val="00BB7767"/>
    <w:rsid w:val="00BC3EEB"/>
    <w:rsid w:val="00BD2AAF"/>
    <w:rsid w:val="00C023D6"/>
    <w:rsid w:val="00C10DC2"/>
    <w:rsid w:val="00C14ED9"/>
    <w:rsid w:val="00C202B6"/>
    <w:rsid w:val="00C20962"/>
    <w:rsid w:val="00C270C4"/>
    <w:rsid w:val="00C4237E"/>
    <w:rsid w:val="00C511F4"/>
    <w:rsid w:val="00C51F8D"/>
    <w:rsid w:val="00C546B5"/>
    <w:rsid w:val="00C6698F"/>
    <w:rsid w:val="00C77D45"/>
    <w:rsid w:val="00C80202"/>
    <w:rsid w:val="00CC4026"/>
    <w:rsid w:val="00CD48C2"/>
    <w:rsid w:val="00CE4FD3"/>
    <w:rsid w:val="00CE5715"/>
    <w:rsid w:val="00CE73AE"/>
    <w:rsid w:val="00D04B4D"/>
    <w:rsid w:val="00D343BC"/>
    <w:rsid w:val="00D4607F"/>
    <w:rsid w:val="00D468E8"/>
    <w:rsid w:val="00D47639"/>
    <w:rsid w:val="00D50AF3"/>
    <w:rsid w:val="00D63604"/>
    <w:rsid w:val="00D67FA9"/>
    <w:rsid w:val="00D74EA9"/>
    <w:rsid w:val="00D75A8B"/>
    <w:rsid w:val="00D779A4"/>
    <w:rsid w:val="00D903FB"/>
    <w:rsid w:val="00D909E6"/>
    <w:rsid w:val="00D91C00"/>
    <w:rsid w:val="00DA320A"/>
    <w:rsid w:val="00DB27DD"/>
    <w:rsid w:val="00DC09C3"/>
    <w:rsid w:val="00DC2875"/>
    <w:rsid w:val="00DD074C"/>
    <w:rsid w:val="00DF7CFC"/>
    <w:rsid w:val="00E05DC0"/>
    <w:rsid w:val="00E27F65"/>
    <w:rsid w:val="00E32BE4"/>
    <w:rsid w:val="00E35316"/>
    <w:rsid w:val="00E44512"/>
    <w:rsid w:val="00E46914"/>
    <w:rsid w:val="00E53777"/>
    <w:rsid w:val="00E653D9"/>
    <w:rsid w:val="00E6614D"/>
    <w:rsid w:val="00E701B0"/>
    <w:rsid w:val="00E72A5C"/>
    <w:rsid w:val="00E82D54"/>
    <w:rsid w:val="00E97216"/>
    <w:rsid w:val="00EA288F"/>
    <w:rsid w:val="00EB05C9"/>
    <w:rsid w:val="00EB391A"/>
    <w:rsid w:val="00EC1649"/>
    <w:rsid w:val="00EC40C3"/>
    <w:rsid w:val="00EC65B5"/>
    <w:rsid w:val="00EE4D70"/>
    <w:rsid w:val="00EF6ABE"/>
    <w:rsid w:val="00EF7257"/>
    <w:rsid w:val="00F02AF0"/>
    <w:rsid w:val="00F0725C"/>
    <w:rsid w:val="00F11A40"/>
    <w:rsid w:val="00F21009"/>
    <w:rsid w:val="00F23087"/>
    <w:rsid w:val="00F3421E"/>
    <w:rsid w:val="00F3552C"/>
    <w:rsid w:val="00F404EC"/>
    <w:rsid w:val="00F440DE"/>
    <w:rsid w:val="00F46B1B"/>
    <w:rsid w:val="00F567D7"/>
    <w:rsid w:val="00F90594"/>
    <w:rsid w:val="00F92BF7"/>
    <w:rsid w:val="00FA1FB0"/>
    <w:rsid w:val="00FA21DF"/>
    <w:rsid w:val="00FA2395"/>
    <w:rsid w:val="00FB38CA"/>
    <w:rsid w:val="00FB46F3"/>
    <w:rsid w:val="00FB4FD6"/>
    <w:rsid w:val="00FB6C5F"/>
    <w:rsid w:val="00FC281D"/>
    <w:rsid w:val="00FC2ABF"/>
    <w:rsid w:val="00FD5353"/>
    <w:rsid w:val="00FD57DD"/>
    <w:rsid w:val="00FF572A"/>
    <w:rsid w:val="00FF5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autoRedefine/>
    <w:qFormat/>
    <w:rsid w:val="000F118A"/>
    <w:pPr>
      <w:keepNext/>
      <w:spacing w:before="120"/>
      <w:jc w:val="center"/>
      <w:outlineLvl w:val="0"/>
    </w:pPr>
    <w:rPr>
      <w:b/>
      <w:sz w:val="24"/>
    </w:rPr>
  </w:style>
  <w:style w:type="paragraph" w:styleId="Nadpis2">
    <w:name w:val="heading 2"/>
    <w:basedOn w:val="Normln"/>
    <w:next w:val="Normln"/>
    <w:autoRedefine/>
    <w:qFormat/>
    <w:pPr>
      <w:keepNext/>
      <w:tabs>
        <w:tab w:val="left" w:pos="567"/>
      </w:tabs>
      <w:spacing w:before="120"/>
      <w:ind w:left="567" w:hanging="567"/>
      <w:jc w:val="both"/>
      <w:outlineLvl w:val="1"/>
    </w:pPr>
    <w:rPr>
      <w:rFonts w:cs="Arial"/>
      <w:bCs/>
      <w:iCs/>
      <w:sz w:val="24"/>
      <w:szCs w:val="24"/>
      <w:u w:val="single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 w:val="24"/>
    </w:rPr>
  </w:style>
  <w:style w:type="paragraph" w:styleId="Nadpis9">
    <w:name w:val="heading 9"/>
    <w:basedOn w:val="Normln"/>
    <w:next w:val="Normln"/>
    <w:qFormat/>
    <w:pPr>
      <w:keepNext/>
      <w:spacing w:before="120"/>
      <w:ind w:left="2124"/>
      <w:jc w:val="center"/>
      <w:outlineLvl w:val="8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pPr>
      <w:jc w:val="both"/>
    </w:pPr>
    <w:rPr>
      <w:b/>
      <w:i/>
      <w:sz w:val="24"/>
      <w:szCs w:val="24"/>
    </w:rPr>
  </w:style>
  <w:style w:type="paragraph" w:customStyle="1" w:styleId="Zkladntext31">
    <w:name w:val="Základní text 31"/>
    <w:basedOn w:val="Normln"/>
    <w:link w:val="BodyText3Char"/>
    <w:pPr>
      <w:jc w:val="both"/>
    </w:pPr>
    <w:rPr>
      <w:sz w:val="24"/>
      <w:lang w:eastAsia="en-US"/>
    </w:rPr>
  </w:style>
  <w:style w:type="paragraph" w:styleId="Zkladntext3">
    <w:name w:val="Body Text 3"/>
    <w:basedOn w:val="Normln"/>
    <w:pPr>
      <w:ind w:right="-1"/>
      <w:jc w:val="both"/>
    </w:pPr>
    <w:rPr>
      <w:rFonts w:ascii="Arial" w:hAnsi="Arial" w:cs="Arial"/>
      <w:b/>
      <w:bCs/>
      <w:sz w:val="24"/>
    </w:rPr>
  </w:style>
  <w:style w:type="paragraph" w:styleId="Zpat">
    <w:name w:val="footer"/>
    <w:basedOn w:val="Normln"/>
    <w:rPr>
      <w:sz w:val="24"/>
      <w:szCs w:val="24"/>
    </w:rPr>
  </w:style>
  <w:style w:type="paragraph" w:styleId="Nzev">
    <w:name w:val="Title"/>
    <w:basedOn w:val="Normln"/>
    <w:qFormat/>
    <w:pPr>
      <w:jc w:val="center"/>
    </w:pPr>
    <w:rPr>
      <w:rFonts w:ascii="Times New (W1)" w:hAnsi="Times New (W1)"/>
      <w:b/>
      <w:sz w:val="28"/>
      <w:szCs w:val="28"/>
    </w:rPr>
  </w:style>
  <w:style w:type="paragraph" w:styleId="Textpoznpodarou">
    <w:name w:val="footnote text"/>
    <w:basedOn w:val="Normln"/>
    <w:semiHidden/>
    <w:rPr>
      <w:lang w:eastAsia="en-US"/>
    </w:r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customStyle="1" w:styleId="xl24">
    <w:name w:val="xl24"/>
    <w:basedOn w:val="Normln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5">
    <w:name w:val="xl25"/>
    <w:basedOn w:val="Normln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6">
    <w:name w:val="xl26"/>
    <w:basedOn w:val="Normln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7">
    <w:name w:val="xl27"/>
    <w:basedOn w:val="Normln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8">
    <w:name w:val="xl28"/>
    <w:basedOn w:val="Normln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9">
    <w:name w:val="xl29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30">
    <w:name w:val="xl30"/>
    <w:basedOn w:val="Normln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1">
    <w:name w:val="xl31"/>
    <w:basedOn w:val="Normln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2">
    <w:name w:val="xl32"/>
    <w:basedOn w:val="Normln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3">
    <w:name w:val="xl33"/>
    <w:basedOn w:val="Normln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4">
    <w:name w:val="xl34"/>
    <w:basedOn w:val="Normln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5">
    <w:name w:val="xl35"/>
    <w:basedOn w:val="Normln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6">
    <w:name w:val="xl36"/>
    <w:basedOn w:val="Normln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7">
    <w:name w:val="xl37"/>
    <w:basedOn w:val="Normln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8">
    <w:name w:val="xl38"/>
    <w:basedOn w:val="Normln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9">
    <w:name w:val="xl39"/>
    <w:basedOn w:val="Normln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0">
    <w:name w:val="xl40"/>
    <w:basedOn w:val="Normln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1">
    <w:name w:val="xl41"/>
    <w:basedOn w:val="Normln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2">
    <w:name w:val="xl42"/>
    <w:basedOn w:val="Normln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3">
    <w:name w:val="xl43"/>
    <w:basedOn w:val="Normln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4">
    <w:name w:val="xl44"/>
    <w:basedOn w:val="Normln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5">
    <w:name w:val="xl45"/>
    <w:basedOn w:val="Normln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6">
    <w:name w:val="xl46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  <w:u w:val="single"/>
    </w:rPr>
  </w:style>
  <w:style w:type="paragraph" w:customStyle="1" w:styleId="xl47">
    <w:name w:val="xl47"/>
    <w:basedOn w:val="Normln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48">
    <w:name w:val="xl48"/>
    <w:basedOn w:val="Normln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49">
    <w:name w:val="xl49"/>
    <w:basedOn w:val="Normln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0">
    <w:name w:val="xl50"/>
    <w:basedOn w:val="Normln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1">
    <w:name w:val="xl51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2">
    <w:name w:val="xl52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3">
    <w:name w:val="xl53"/>
    <w:basedOn w:val="Normln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4">
    <w:name w:val="xl54"/>
    <w:basedOn w:val="Normln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5">
    <w:name w:val="xl55"/>
    <w:basedOn w:val="Normln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6">
    <w:name w:val="xl56"/>
    <w:basedOn w:val="Normln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7">
    <w:name w:val="xl57"/>
    <w:basedOn w:val="Normln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8">
    <w:name w:val="xl58"/>
    <w:basedOn w:val="Normln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9">
    <w:name w:val="xl59"/>
    <w:basedOn w:val="Normln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0">
    <w:name w:val="xl60"/>
    <w:basedOn w:val="Normln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1">
    <w:name w:val="xl61"/>
    <w:basedOn w:val="Normln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2">
    <w:name w:val="xl62"/>
    <w:basedOn w:val="Normln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3">
    <w:name w:val="xl63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4">
    <w:name w:val="xl64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styleId="Zhlav">
    <w:name w:val="header"/>
    <w:basedOn w:val="Normln"/>
    <w:link w:val="ZhlavChar"/>
    <w:rsid w:val="00743B48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43B48"/>
  </w:style>
  <w:style w:type="paragraph" w:customStyle="1" w:styleId="Styl1">
    <w:name w:val="Styl1"/>
    <w:basedOn w:val="Normln"/>
    <w:link w:val="Styl1Char"/>
    <w:rsid w:val="00706D11"/>
    <w:pPr>
      <w:tabs>
        <w:tab w:val="left" w:pos="142"/>
        <w:tab w:val="right" w:pos="9072"/>
      </w:tabs>
      <w:spacing w:before="120"/>
      <w:ind w:right="-284"/>
    </w:pPr>
    <w:rPr>
      <w:b/>
      <w:color w:val="FF0000"/>
      <w:sz w:val="24"/>
    </w:rPr>
  </w:style>
  <w:style w:type="paragraph" w:styleId="Zkladntext">
    <w:name w:val="Body Text"/>
    <w:basedOn w:val="Normln"/>
    <w:rsid w:val="00D74EA9"/>
    <w:pPr>
      <w:spacing w:after="120"/>
    </w:pPr>
  </w:style>
  <w:style w:type="character" w:customStyle="1" w:styleId="Styl1Char">
    <w:name w:val="Styl1 Char"/>
    <w:link w:val="Styl1"/>
    <w:rsid w:val="00452C53"/>
    <w:rPr>
      <w:b/>
      <w:color w:val="FF0000"/>
      <w:sz w:val="24"/>
      <w:lang w:val="cs-CZ" w:eastAsia="cs-CZ" w:bidi="ar-SA"/>
    </w:rPr>
  </w:style>
  <w:style w:type="character" w:customStyle="1" w:styleId="BodyText3Char">
    <w:name w:val="Body Text 3 Char"/>
    <w:link w:val="Zkladntext31"/>
    <w:rsid w:val="00B52ED1"/>
    <w:rPr>
      <w:sz w:val="24"/>
      <w:lang w:val="cs-CZ" w:eastAsia="en-US" w:bidi="ar-SA"/>
    </w:rPr>
  </w:style>
  <w:style w:type="character" w:styleId="Hypertextovodkaz">
    <w:name w:val="Hyperlink"/>
    <w:rsid w:val="001C02B8"/>
    <w:rPr>
      <w:color w:val="0000FF"/>
      <w:u w:val="single"/>
    </w:rPr>
  </w:style>
  <w:style w:type="character" w:styleId="Odkaznakoment">
    <w:name w:val="annotation reference"/>
    <w:rsid w:val="005A68F1"/>
    <w:rPr>
      <w:sz w:val="16"/>
      <w:szCs w:val="16"/>
    </w:rPr>
  </w:style>
  <w:style w:type="paragraph" w:styleId="Textkomente">
    <w:name w:val="annotation text"/>
    <w:basedOn w:val="Normln"/>
    <w:link w:val="TextkomenteChar"/>
    <w:rsid w:val="005A68F1"/>
  </w:style>
  <w:style w:type="character" w:customStyle="1" w:styleId="TextkomenteChar">
    <w:name w:val="Text komentáře Char"/>
    <w:basedOn w:val="Standardnpsmoodstavce"/>
    <w:link w:val="Textkomente"/>
    <w:rsid w:val="005A68F1"/>
  </w:style>
  <w:style w:type="paragraph" w:styleId="Pedmtkomente">
    <w:name w:val="annotation subject"/>
    <w:basedOn w:val="Textkomente"/>
    <w:next w:val="Textkomente"/>
    <w:link w:val="PedmtkomenteChar"/>
    <w:rsid w:val="005A68F1"/>
    <w:rPr>
      <w:b/>
      <w:bCs/>
    </w:rPr>
  </w:style>
  <w:style w:type="character" w:customStyle="1" w:styleId="PedmtkomenteChar">
    <w:name w:val="Předmět komentáře Char"/>
    <w:link w:val="Pedmtkomente"/>
    <w:rsid w:val="005A68F1"/>
    <w:rPr>
      <w:b/>
      <w:bCs/>
    </w:rPr>
  </w:style>
  <w:style w:type="character" w:customStyle="1" w:styleId="ZhlavChar">
    <w:name w:val="Záhlaví Char"/>
    <w:link w:val="Zhlav"/>
    <w:rsid w:val="003044E9"/>
  </w:style>
  <w:style w:type="paragraph" w:styleId="Textvysvtlivek">
    <w:name w:val="endnote text"/>
    <w:basedOn w:val="Normln"/>
    <w:link w:val="TextvysvtlivekChar"/>
    <w:rsid w:val="00615300"/>
  </w:style>
  <w:style w:type="character" w:customStyle="1" w:styleId="TextvysvtlivekChar">
    <w:name w:val="Text vysvětlivek Char"/>
    <w:basedOn w:val="Standardnpsmoodstavce"/>
    <w:link w:val="Textvysvtlivek"/>
    <w:rsid w:val="00615300"/>
  </w:style>
  <w:style w:type="character" w:styleId="Odkaznavysvtlivky">
    <w:name w:val="endnote reference"/>
    <w:rsid w:val="00615300"/>
    <w:rPr>
      <w:vertAlign w:val="superscript"/>
    </w:rPr>
  </w:style>
  <w:style w:type="character" w:styleId="Znakapoznpodarou">
    <w:name w:val="footnote reference"/>
    <w:basedOn w:val="Standardnpsmoodstavce"/>
    <w:rsid w:val="004041B0"/>
    <w:rPr>
      <w:vertAlign w:val="superscript"/>
    </w:rPr>
  </w:style>
  <w:style w:type="table" w:styleId="Mkatabulky">
    <w:name w:val="Table Grid"/>
    <w:basedOn w:val="Normlntabulka"/>
    <w:rsid w:val="00C546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autoRedefine/>
    <w:qFormat/>
    <w:rsid w:val="000F118A"/>
    <w:pPr>
      <w:keepNext/>
      <w:spacing w:before="120"/>
      <w:jc w:val="center"/>
      <w:outlineLvl w:val="0"/>
    </w:pPr>
    <w:rPr>
      <w:b/>
      <w:sz w:val="24"/>
    </w:rPr>
  </w:style>
  <w:style w:type="paragraph" w:styleId="Nadpis2">
    <w:name w:val="heading 2"/>
    <w:basedOn w:val="Normln"/>
    <w:next w:val="Normln"/>
    <w:autoRedefine/>
    <w:qFormat/>
    <w:pPr>
      <w:keepNext/>
      <w:tabs>
        <w:tab w:val="left" w:pos="567"/>
      </w:tabs>
      <w:spacing w:before="120"/>
      <w:ind w:left="567" w:hanging="567"/>
      <w:jc w:val="both"/>
      <w:outlineLvl w:val="1"/>
    </w:pPr>
    <w:rPr>
      <w:rFonts w:cs="Arial"/>
      <w:bCs/>
      <w:iCs/>
      <w:sz w:val="24"/>
      <w:szCs w:val="24"/>
      <w:u w:val="single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 w:val="24"/>
    </w:rPr>
  </w:style>
  <w:style w:type="paragraph" w:styleId="Nadpis9">
    <w:name w:val="heading 9"/>
    <w:basedOn w:val="Normln"/>
    <w:next w:val="Normln"/>
    <w:qFormat/>
    <w:pPr>
      <w:keepNext/>
      <w:spacing w:before="120"/>
      <w:ind w:left="2124"/>
      <w:jc w:val="center"/>
      <w:outlineLvl w:val="8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pPr>
      <w:jc w:val="both"/>
    </w:pPr>
    <w:rPr>
      <w:b/>
      <w:i/>
      <w:sz w:val="24"/>
      <w:szCs w:val="24"/>
    </w:rPr>
  </w:style>
  <w:style w:type="paragraph" w:customStyle="1" w:styleId="Zkladntext31">
    <w:name w:val="Základní text 31"/>
    <w:basedOn w:val="Normln"/>
    <w:link w:val="BodyText3Char"/>
    <w:pPr>
      <w:jc w:val="both"/>
    </w:pPr>
    <w:rPr>
      <w:sz w:val="24"/>
      <w:lang w:eastAsia="en-US"/>
    </w:rPr>
  </w:style>
  <w:style w:type="paragraph" w:styleId="Zkladntext3">
    <w:name w:val="Body Text 3"/>
    <w:basedOn w:val="Normln"/>
    <w:pPr>
      <w:ind w:right="-1"/>
      <w:jc w:val="both"/>
    </w:pPr>
    <w:rPr>
      <w:rFonts w:ascii="Arial" w:hAnsi="Arial" w:cs="Arial"/>
      <w:b/>
      <w:bCs/>
      <w:sz w:val="24"/>
    </w:rPr>
  </w:style>
  <w:style w:type="paragraph" w:styleId="Zpat">
    <w:name w:val="footer"/>
    <w:basedOn w:val="Normln"/>
    <w:rPr>
      <w:sz w:val="24"/>
      <w:szCs w:val="24"/>
    </w:rPr>
  </w:style>
  <w:style w:type="paragraph" w:styleId="Nzev">
    <w:name w:val="Title"/>
    <w:basedOn w:val="Normln"/>
    <w:qFormat/>
    <w:pPr>
      <w:jc w:val="center"/>
    </w:pPr>
    <w:rPr>
      <w:rFonts w:ascii="Times New (W1)" w:hAnsi="Times New (W1)"/>
      <w:b/>
      <w:sz w:val="28"/>
      <w:szCs w:val="28"/>
    </w:rPr>
  </w:style>
  <w:style w:type="paragraph" w:styleId="Textpoznpodarou">
    <w:name w:val="footnote text"/>
    <w:basedOn w:val="Normln"/>
    <w:semiHidden/>
    <w:rPr>
      <w:lang w:eastAsia="en-US"/>
    </w:r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customStyle="1" w:styleId="xl24">
    <w:name w:val="xl24"/>
    <w:basedOn w:val="Normln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5">
    <w:name w:val="xl25"/>
    <w:basedOn w:val="Normln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6">
    <w:name w:val="xl26"/>
    <w:basedOn w:val="Normln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7">
    <w:name w:val="xl27"/>
    <w:basedOn w:val="Normln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8">
    <w:name w:val="xl28"/>
    <w:basedOn w:val="Normln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9">
    <w:name w:val="xl29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30">
    <w:name w:val="xl30"/>
    <w:basedOn w:val="Normln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1">
    <w:name w:val="xl31"/>
    <w:basedOn w:val="Normln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2">
    <w:name w:val="xl32"/>
    <w:basedOn w:val="Normln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3">
    <w:name w:val="xl33"/>
    <w:basedOn w:val="Normln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4">
    <w:name w:val="xl34"/>
    <w:basedOn w:val="Normln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5">
    <w:name w:val="xl35"/>
    <w:basedOn w:val="Normln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6">
    <w:name w:val="xl36"/>
    <w:basedOn w:val="Normln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7">
    <w:name w:val="xl37"/>
    <w:basedOn w:val="Normln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8">
    <w:name w:val="xl38"/>
    <w:basedOn w:val="Normln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39">
    <w:name w:val="xl39"/>
    <w:basedOn w:val="Normln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0">
    <w:name w:val="xl40"/>
    <w:basedOn w:val="Normln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1">
    <w:name w:val="xl41"/>
    <w:basedOn w:val="Normln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2">
    <w:name w:val="xl42"/>
    <w:basedOn w:val="Normln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43">
    <w:name w:val="xl43"/>
    <w:basedOn w:val="Normln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4">
    <w:name w:val="xl44"/>
    <w:basedOn w:val="Normln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5">
    <w:name w:val="xl45"/>
    <w:basedOn w:val="Normln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46">
    <w:name w:val="xl46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  <w:u w:val="single"/>
    </w:rPr>
  </w:style>
  <w:style w:type="paragraph" w:customStyle="1" w:styleId="xl47">
    <w:name w:val="xl47"/>
    <w:basedOn w:val="Normln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48">
    <w:name w:val="xl48"/>
    <w:basedOn w:val="Normln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49">
    <w:name w:val="xl49"/>
    <w:basedOn w:val="Normln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0">
    <w:name w:val="xl50"/>
    <w:basedOn w:val="Normln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1">
    <w:name w:val="xl51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2">
    <w:name w:val="xl52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53">
    <w:name w:val="xl53"/>
    <w:basedOn w:val="Normln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4">
    <w:name w:val="xl54"/>
    <w:basedOn w:val="Normln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5">
    <w:name w:val="xl55"/>
    <w:basedOn w:val="Normln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6">
    <w:name w:val="xl56"/>
    <w:basedOn w:val="Normln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7">
    <w:name w:val="xl57"/>
    <w:basedOn w:val="Normln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8">
    <w:name w:val="xl58"/>
    <w:basedOn w:val="Normln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59">
    <w:name w:val="xl59"/>
    <w:basedOn w:val="Normln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0">
    <w:name w:val="xl60"/>
    <w:basedOn w:val="Normln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1">
    <w:name w:val="xl61"/>
    <w:basedOn w:val="Normln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2">
    <w:name w:val="xl62"/>
    <w:basedOn w:val="Normln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3">
    <w:name w:val="xl63"/>
    <w:basedOn w:val="Normln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customStyle="1" w:styleId="xl64">
    <w:name w:val="xl64"/>
    <w:basedOn w:val="Normln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u w:val="single"/>
    </w:rPr>
  </w:style>
  <w:style w:type="paragraph" w:styleId="Zhlav">
    <w:name w:val="header"/>
    <w:basedOn w:val="Normln"/>
    <w:link w:val="ZhlavChar"/>
    <w:rsid w:val="00743B48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43B48"/>
  </w:style>
  <w:style w:type="paragraph" w:customStyle="1" w:styleId="Styl1">
    <w:name w:val="Styl1"/>
    <w:basedOn w:val="Normln"/>
    <w:link w:val="Styl1Char"/>
    <w:rsid w:val="00706D11"/>
    <w:pPr>
      <w:tabs>
        <w:tab w:val="left" w:pos="142"/>
        <w:tab w:val="right" w:pos="9072"/>
      </w:tabs>
      <w:spacing w:before="120"/>
      <w:ind w:right="-284"/>
    </w:pPr>
    <w:rPr>
      <w:b/>
      <w:color w:val="FF0000"/>
      <w:sz w:val="24"/>
    </w:rPr>
  </w:style>
  <w:style w:type="paragraph" w:styleId="Zkladntext">
    <w:name w:val="Body Text"/>
    <w:basedOn w:val="Normln"/>
    <w:rsid w:val="00D74EA9"/>
    <w:pPr>
      <w:spacing w:after="120"/>
    </w:pPr>
  </w:style>
  <w:style w:type="character" w:customStyle="1" w:styleId="Styl1Char">
    <w:name w:val="Styl1 Char"/>
    <w:link w:val="Styl1"/>
    <w:rsid w:val="00452C53"/>
    <w:rPr>
      <w:b/>
      <w:color w:val="FF0000"/>
      <w:sz w:val="24"/>
      <w:lang w:val="cs-CZ" w:eastAsia="cs-CZ" w:bidi="ar-SA"/>
    </w:rPr>
  </w:style>
  <w:style w:type="character" w:customStyle="1" w:styleId="BodyText3Char">
    <w:name w:val="Body Text 3 Char"/>
    <w:link w:val="Zkladntext31"/>
    <w:rsid w:val="00B52ED1"/>
    <w:rPr>
      <w:sz w:val="24"/>
      <w:lang w:val="cs-CZ" w:eastAsia="en-US" w:bidi="ar-SA"/>
    </w:rPr>
  </w:style>
  <w:style w:type="character" w:styleId="Hypertextovodkaz">
    <w:name w:val="Hyperlink"/>
    <w:rsid w:val="001C02B8"/>
    <w:rPr>
      <w:color w:val="0000FF"/>
      <w:u w:val="single"/>
    </w:rPr>
  </w:style>
  <w:style w:type="character" w:styleId="Odkaznakoment">
    <w:name w:val="annotation reference"/>
    <w:rsid w:val="005A68F1"/>
    <w:rPr>
      <w:sz w:val="16"/>
      <w:szCs w:val="16"/>
    </w:rPr>
  </w:style>
  <w:style w:type="paragraph" w:styleId="Textkomente">
    <w:name w:val="annotation text"/>
    <w:basedOn w:val="Normln"/>
    <w:link w:val="TextkomenteChar"/>
    <w:rsid w:val="005A68F1"/>
  </w:style>
  <w:style w:type="character" w:customStyle="1" w:styleId="TextkomenteChar">
    <w:name w:val="Text komentáře Char"/>
    <w:basedOn w:val="Standardnpsmoodstavce"/>
    <w:link w:val="Textkomente"/>
    <w:rsid w:val="005A68F1"/>
  </w:style>
  <w:style w:type="paragraph" w:styleId="Pedmtkomente">
    <w:name w:val="annotation subject"/>
    <w:basedOn w:val="Textkomente"/>
    <w:next w:val="Textkomente"/>
    <w:link w:val="PedmtkomenteChar"/>
    <w:rsid w:val="005A68F1"/>
    <w:rPr>
      <w:b/>
      <w:bCs/>
    </w:rPr>
  </w:style>
  <w:style w:type="character" w:customStyle="1" w:styleId="PedmtkomenteChar">
    <w:name w:val="Předmět komentáře Char"/>
    <w:link w:val="Pedmtkomente"/>
    <w:rsid w:val="005A68F1"/>
    <w:rPr>
      <w:b/>
      <w:bCs/>
    </w:rPr>
  </w:style>
  <w:style w:type="character" w:customStyle="1" w:styleId="ZhlavChar">
    <w:name w:val="Záhlaví Char"/>
    <w:link w:val="Zhlav"/>
    <w:rsid w:val="003044E9"/>
  </w:style>
  <w:style w:type="paragraph" w:styleId="Textvysvtlivek">
    <w:name w:val="endnote text"/>
    <w:basedOn w:val="Normln"/>
    <w:link w:val="TextvysvtlivekChar"/>
    <w:rsid w:val="00615300"/>
  </w:style>
  <w:style w:type="character" w:customStyle="1" w:styleId="TextvysvtlivekChar">
    <w:name w:val="Text vysvětlivek Char"/>
    <w:basedOn w:val="Standardnpsmoodstavce"/>
    <w:link w:val="Textvysvtlivek"/>
    <w:rsid w:val="00615300"/>
  </w:style>
  <w:style w:type="character" w:styleId="Odkaznavysvtlivky">
    <w:name w:val="endnote reference"/>
    <w:rsid w:val="00615300"/>
    <w:rPr>
      <w:vertAlign w:val="superscript"/>
    </w:rPr>
  </w:style>
  <w:style w:type="character" w:styleId="Znakapoznpodarou">
    <w:name w:val="footnote reference"/>
    <w:basedOn w:val="Standardnpsmoodstavce"/>
    <w:rsid w:val="004041B0"/>
    <w:rPr>
      <w:vertAlign w:val="superscript"/>
    </w:rPr>
  </w:style>
  <w:style w:type="table" w:styleId="Mkatabulky">
    <w:name w:val="Table Grid"/>
    <w:basedOn w:val="Normlntabulka"/>
    <w:rsid w:val="00C546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F08522-228A-42C0-8BD8-E813E2F9D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239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B - část 2/4 - příloha č</vt:lpstr>
    </vt:vector>
  </TitlesOfParts>
  <Company>Pozemkový Fond ČR</Company>
  <LinksUpToDate>false</LinksUpToDate>
  <CharactersWithSpaces>2302</CharactersWithSpaces>
  <SharedDoc>false</SharedDoc>
  <HLinks>
    <vt:vector size="6" baseType="variant">
      <vt:variant>
        <vt:i4>1245207</vt:i4>
      </vt:variant>
      <vt:variant>
        <vt:i4>46</vt:i4>
      </vt:variant>
      <vt:variant>
        <vt:i4>0</vt:i4>
      </vt:variant>
      <vt:variant>
        <vt:i4>5</vt:i4>
      </vt:variant>
      <vt:variant>
        <vt:lpwstr>http://www.spucr.cz/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 - část 2/4 - příloha č</dc:title>
  <dc:creator>MČ Praha-Libuš</dc:creator>
  <cp:lastModifiedBy>Šárka Pichová</cp:lastModifiedBy>
  <cp:revision>3</cp:revision>
  <cp:lastPrinted>2017-10-06T07:53:00Z</cp:lastPrinted>
  <dcterms:created xsi:type="dcterms:W3CDTF">2017-10-06T09:37:00Z</dcterms:created>
  <dcterms:modified xsi:type="dcterms:W3CDTF">2017-10-06T09:38:00Z</dcterms:modified>
</cp:coreProperties>
</file>