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5E79" w:rsidRPr="00277AB2" w:rsidRDefault="00FF5E79">
      <w:pPr>
        <w:pStyle w:val="Nzev"/>
        <w:rPr>
          <w:spacing w:val="68"/>
          <w:sz w:val="30"/>
        </w:rPr>
      </w:pPr>
      <w:r w:rsidRPr="00277AB2">
        <w:rPr>
          <w:spacing w:val="68"/>
          <w:sz w:val="30"/>
        </w:rPr>
        <w:t>ŽÁDOST</w:t>
      </w:r>
      <w:r w:rsidR="00C77D45" w:rsidRPr="00277AB2">
        <w:rPr>
          <w:spacing w:val="68"/>
          <w:sz w:val="30"/>
        </w:rPr>
        <w:t xml:space="preserve"> </w:t>
      </w:r>
    </w:p>
    <w:p w:rsidR="00FF5E79" w:rsidRPr="00277AB2" w:rsidRDefault="00FF5E79" w:rsidP="006528BE">
      <w:pPr>
        <w:pStyle w:val="Nzev"/>
        <w:rPr>
          <w:spacing w:val="68"/>
          <w:sz w:val="30"/>
        </w:rPr>
      </w:pPr>
      <w:r w:rsidRPr="00277AB2">
        <w:rPr>
          <w:spacing w:val="68"/>
          <w:sz w:val="30"/>
        </w:rPr>
        <w:t xml:space="preserve">o </w:t>
      </w:r>
      <w:r w:rsidR="00C77D45" w:rsidRPr="00277AB2">
        <w:rPr>
          <w:spacing w:val="68"/>
          <w:sz w:val="30"/>
        </w:rPr>
        <w:t xml:space="preserve">uzavření smlouvy </w:t>
      </w:r>
      <w:r w:rsidR="00445794" w:rsidRPr="00277AB2">
        <w:rPr>
          <w:spacing w:val="68"/>
          <w:sz w:val="30"/>
        </w:rPr>
        <w:t xml:space="preserve">o </w:t>
      </w:r>
      <w:r w:rsidR="00C77D45" w:rsidRPr="00277AB2">
        <w:rPr>
          <w:spacing w:val="68"/>
          <w:sz w:val="30"/>
        </w:rPr>
        <w:t xml:space="preserve">zřízení </w:t>
      </w:r>
      <w:r w:rsidR="00E27F65" w:rsidRPr="00277AB2">
        <w:rPr>
          <w:spacing w:val="68"/>
          <w:sz w:val="30"/>
        </w:rPr>
        <w:t>služebnosti</w:t>
      </w:r>
      <w:r w:rsidR="00277AB2" w:rsidRPr="00277AB2">
        <w:rPr>
          <w:spacing w:val="68"/>
          <w:sz w:val="30"/>
        </w:rPr>
        <w:t xml:space="preserve"> nebo věcného břemene</w:t>
      </w:r>
    </w:p>
    <w:p w:rsidR="000A5E2F" w:rsidRPr="00277AB2" w:rsidRDefault="000A5E2F" w:rsidP="006528BE">
      <w:pPr>
        <w:pStyle w:val="Nzev"/>
        <w:rPr>
          <w:spacing w:val="68"/>
          <w:sz w:val="30"/>
        </w:rPr>
      </w:pPr>
      <w:r w:rsidRPr="00277AB2">
        <w:rPr>
          <w:spacing w:val="68"/>
          <w:sz w:val="30"/>
        </w:rPr>
        <w:t>(budoucí smlouvy o zřízení služebnosti</w:t>
      </w:r>
      <w:r w:rsidR="00277AB2" w:rsidRPr="00277AB2">
        <w:rPr>
          <w:spacing w:val="68"/>
          <w:sz w:val="30"/>
        </w:rPr>
        <w:t xml:space="preserve"> nebo věcného břemene</w:t>
      </w:r>
      <w:r w:rsidRPr="00277AB2">
        <w:rPr>
          <w:spacing w:val="68"/>
          <w:sz w:val="30"/>
        </w:rPr>
        <w:t>)</w:t>
      </w:r>
    </w:p>
    <w:p w:rsidR="00350F28" w:rsidRPr="00726315" w:rsidRDefault="00350F28" w:rsidP="00350F28">
      <w:pPr>
        <w:ind w:firstLine="48"/>
        <w:rPr>
          <w:b/>
          <w:sz w:val="16"/>
          <w:szCs w:val="16"/>
        </w:rPr>
      </w:pPr>
    </w:p>
    <w:p w:rsidR="0030555C" w:rsidRDefault="0030555C">
      <w:pPr>
        <w:tabs>
          <w:tab w:val="left" w:pos="360"/>
        </w:tabs>
        <w:rPr>
          <w:b/>
          <w:sz w:val="28"/>
          <w:u w:val="single"/>
        </w:rPr>
      </w:pPr>
    </w:p>
    <w:p w:rsidR="00FF5E79" w:rsidRDefault="00FF5E79">
      <w:pPr>
        <w:tabs>
          <w:tab w:val="left" w:pos="360"/>
        </w:tabs>
        <w:rPr>
          <w:sz w:val="28"/>
          <w:u w:val="single"/>
        </w:rPr>
      </w:pPr>
      <w:r>
        <w:rPr>
          <w:b/>
          <w:sz w:val="28"/>
          <w:u w:val="single"/>
        </w:rPr>
        <w:t>Identifikační údaje oprávněné osoby:</w:t>
      </w:r>
    </w:p>
    <w:p w:rsidR="00F3421E" w:rsidRPr="00F3421E" w:rsidRDefault="00F3421E" w:rsidP="00E32BE4">
      <w:pPr>
        <w:rPr>
          <w:b/>
          <w:sz w:val="6"/>
          <w:szCs w:val="6"/>
        </w:rPr>
      </w:pPr>
    </w:p>
    <w:p w:rsidR="00E32BE4" w:rsidRDefault="00E32BE4" w:rsidP="00E32BE4">
      <w:pPr>
        <w:rPr>
          <w:b/>
          <w:sz w:val="28"/>
        </w:rPr>
      </w:pPr>
      <w:r>
        <w:rPr>
          <w:b/>
          <w:sz w:val="28"/>
        </w:rPr>
        <w:t>1</w:t>
      </w:r>
      <w:r w:rsidR="0077725E">
        <w:rPr>
          <w:b/>
          <w:sz w:val="28"/>
        </w:rPr>
        <w:t>.1</w:t>
      </w:r>
      <w:r>
        <w:rPr>
          <w:b/>
          <w:sz w:val="28"/>
        </w:rPr>
        <w:t>. Fyzická osoba</w:t>
      </w:r>
      <w:r w:rsidR="00295523">
        <w:rPr>
          <w:b/>
          <w:sz w:val="28"/>
        </w:rPr>
        <w:t xml:space="preserve"> – žadatel</w:t>
      </w:r>
      <w:r w:rsidR="00E27F65">
        <w:rPr>
          <w:b/>
          <w:sz w:val="28"/>
        </w:rPr>
        <w:t>/</w:t>
      </w:r>
      <w:proofErr w:type="spellStart"/>
      <w:r w:rsidR="00295523">
        <w:rPr>
          <w:b/>
          <w:sz w:val="28"/>
        </w:rPr>
        <w:t>ka</w:t>
      </w:r>
      <w:proofErr w:type="spellEnd"/>
      <w:r w:rsidR="00A92312">
        <w:rPr>
          <w:b/>
          <w:sz w:val="28"/>
        </w:rPr>
        <w:t xml:space="preserve"> (oprávněný)</w:t>
      </w:r>
      <w:r>
        <w:rPr>
          <w:b/>
          <w:sz w:val="28"/>
        </w:rPr>
        <w:t xml:space="preserve">: </w:t>
      </w:r>
    </w:p>
    <w:p w:rsidR="00E32BE4" w:rsidRDefault="00E32BE4" w:rsidP="00E32BE4">
      <w:pPr>
        <w:tabs>
          <w:tab w:val="left" w:pos="360"/>
        </w:tabs>
        <w:ind w:left="360" w:hanging="360"/>
      </w:pPr>
      <w:r>
        <w:t>Příjmení</w:t>
      </w:r>
      <w:r w:rsidR="00643971">
        <w:tab/>
      </w:r>
      <w:r w:rsidR="002414F0">
        <w:tab/>
      </w:r>
      <w:r w:rsidR="001E3FCD">
        <w:tab/>
      </w:r>
      <w:r w:rsidR="001E3FCD">
        <w:tab/>
      </w:r>
      <w:r>
        <w:t>Jméno</w:t>
      </w:r>
      <w:r w:rsidR="00643971">
        <w:tab/>
      </w:r>
      <w:r w:rsidR="00643971">
        <w:tab/>
      </w:r>
      <w:r w:rsidR="002414F0">
        <w:tab/>
      </w:r>
      <w:r w:rsidR="00643971">
        <w:tab/>
      </w:r>
      <w:r>
        <w:t>Titul</w:t>
      </w:r>
      <w:r w:rsidR="00643971">
        <w:tab/>
      </w:r>
      <w:r w:rsidR="00643971">
        <w:tab/>
      </w:r>
      <w:r w:rsidR="00B61AD2">
        <w:t>RČ</w:t>
      </w:r>
      <w:r>
        <w:t xml:space="preserve">  </w:t>
      </w:r>
    </w:p>
    <w:tbl>
      <w:tblPr>
        <w:tblW w:w="9247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68"/>
        <w:gridCol w:w="2835"/>
        <w:gridCol w:w="1418"/>
        <w:gridCol w:w="2126"/>
      </w:tblGrid>
      <w:tr w:rsidR="00E32BE4" w:rsidRPr="00231B94" w:rsidTr="005374CC">
        <w:trPr>
          <w:cantSplit/>
          <w:trHeight w:val="284"/>
        </w:trPr>
        <w:tc>
          <w:tcPr>
            <w:tcW w:w="2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  <w:tc>
          <w:tcPr>
            <w:tcW w:w="141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  <w:tc>
          <w:tcPr>
            <w:tcW w:w="212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</w:tr>
    </w:tbl>
    <w:p w:rsidR="00E32BE4" w:rsidRPr="00537F37" w:rsidRDefault="00F11A40" w:rsidP="00E32BE4">
      <w:r w:rsidRPr="00537F37">
        <w:t>Bytem</w:t>
      </w:r>
      <w:r w:rsidR="00E32BE4" w:rsidRPr="00537F37">
        <w:t>: Obec</w:t>
      </w:r>
      <w:r w:rsidR="00643971">
        <w:tab/>
      </w:r>
      <w:r w:rsidR="00643971">
        <w:tab/>
      </w:r>
      <w:r w:rsidR="00643971">
        <w:tab/>
      </w:r>
      <w:r w:rsidR="00643971">
        <w:tab/>
      </w:r>
      <w:r w:rsidR="00E32BE4" w:rsidRPr="00537F37">
        <w:t>Ulice</w:t>
      </w:r>
      <w:r w:rsidR="00643971">
        <w:t>, čp.</w:t>
      </w:r>
      <w:r w:rsidR="00643971">
        <w:tab/>
      </w:r>
      <w:r w:rsidR="00643971">
        <w:tab/>
      </w:r>
      <w:r w:rsidR="00643971">
        <w:tab/>
      </w:r>
      <w:r w:rsidR="00643971">
        <w:tab/>
      </w:r>
      <w:r w:rsidR="00643971">
        <w:tab/>
      </w:r>
      <w:r w:rsidR="00643971" w:rsidRPr="00537F37">
        <w:t xml:space="preserve"> </w:t>
      </w:r>
      <w:r w:rsidR="00E32BE4" w:rsidRPr="00537F37">
        <w:t xml:space="preserve">PSČ </w:t>
      </w:r>
    </w:p>
    <w:tbl>
      <w:tblPr>
        <w:tblW w:w="9247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77"/>
        <w:gridCol w:w="4253"/>
        <w:gridCol w:w="1417"/>
      </w:tblGrid>
      <w:tr w:rsidR="00E32BE4" w:rsidRPr="00231B94" w:rsidTr="00231B94">
        <w:trPr>
          <w:cantSplit/>
          <w:trHeight w:val="284"/>
        </w:trPr>
        <w:tc>
          <w:tcPr>
            <w:tcW w:w="3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32BE4" w:rsidRPr="00231B94" w:rsidRDefault="00E32BE4" w:rsidP="00835D1C">
            <w:pPr>
              <w:pStyle w:val="Zkladntext31"/>
              <w:tabs>
                <w:tab w:val="left" w:pos="360"/>
              </w:tabs>
              <w:rPr>
                <w:sz w:val="20"/>
              </w:rPr>
            </w:pP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</w:tr>
    </w:tbl>
    <w:p w:rsidR="00E32BE4" w:rsidRPr="00537F37" w:rsidRDefault="00E32BE4" w:rsidP="00E32BE4">
      <w:pPr>
        <w:tabs>
          <w:tab w:val="left" w:pos="360"/>
        </w:tabs>
      </w:pPr>
      <w:r w:rsidRPr="00537F37">
        <w:t xml:space="preserve">Státní </w:t>
      </w:r>
      <w:proofErr w:type="gramStart"/>
      <w:r w:rsidRPr="00537F37">
        <w:t>občanství           Rodinný</w:t>
      </w:r>
      <w:proofErr w:type="gramEnd"/>
      <w:r w:rsidRPr="00537F37">
        <w:t xml:space="preserve"> stav            Tel.</w:t>
      </w:r>
      <w:r w:rsidRPr="00537F37">
        <w:tab/>
        <w:t xml:space="preserve">                    Fax </w:t>
      </w:r>
      <w:r w:rsidRPr="00537F37">
        <w:tab/>
        <w:t xml:space="preserve">                        E-mail</w:t>
      </w:r>
    </w:p>
    <w:tbl>
      <w:tblPr>
        <w:tblW w:w="9248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38"/>
        <w:gridCol w:w="1625"/>
        <w:gridCol w:w="1805"/>
        <w:gridCol w:w="1625"/>
        <w:gridCol w:w="2355"/>
      </w:tblGrid>
      <w:tr w:rsidR="00E32BE4" w:rsidRPr="00231B94" w:rsidTr="0077725E">
        <w:trPr>
          <w:cantSplit/>
          <w:trHeight w:val="284"/>
        </w:trPr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  <w:tc>
          <w:tcPr>
            <w:tcW w:w="1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  <w:tc>
          <w:tcPr>
            <w:tcW w:w="180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  <w:tc>
          <w:tcPr>
            <w:tcW w:w="162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  <w:tc>
          <w:tcPr>
            <w:tcW w:w="235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</w:tr>
    </w:tbl>
    <w:p w:rsidR="008E56D7" w:rsidRPr="008E56D7" w:rsidRDefault="008E56D7" w:rsidP="008E56D7">
      <w:pPr>
        <w:tabs>
          <w:tab w:val="left" w:pos="360"/>
        </w:tabs>
        <w:rPr>
          <w:sz w:val="4"/>
          <w:szCs w:val="4"/>
        </w:rPr>
      </w:pPr>
    </w:p>
    <w:p w:rsidR="008E56D7" w:rsidRPr="008E56D7" w:rsidRDefault="008E56D7" w:rsidP="008E56D7">
      <w:pPr>
        <w:tabs>
          <w:tab w:val="left" w:pos="360"/>
        </w:tabs>
        <w:rPr>
          <w:bCs/>
          <w:i/>
          <w:iCs/>
          <w:sz w:val="4"/>
          <w:szCs w:val="4"/>
        </w:rPr>
      </w:pPr>
    </w:p>
    <w:p w:rsidR="00E32BE4" w:rsidRPr="00537F37" w:rsidRDefault="00E32BE4" w:rsidP="00E32BE4">
      <w:pPr>
        <w:tabs>
          <w:tab w:val="left" w:pos="360"/>
        </w:tabs>
      </w:pPr>
      <w:r w:rsidRPr="00537F37">
        <w:t>Osoba zplnomocněná jednat za žadatele:</w:t>
      </w:r>
    </w:p>
    <w:p w:rsidR="002834C2" w:rsidRDefault="002834C2" w:rsidP="002834C2">
      <w:pPr>
        <w:tabs>
          <w:tab w:val="left" w:pos="360"/>
        </w:tabs>
        <w:ind w:left="360" w:hanging="360"/>
      </w:pPr>
      <w:r>
        <w:t>Příjmení</w:t>
      </w:r>
      <w:r>
        <w:tab/>
      </w:r>
      <w:r>
        <w:tab/>
      </w:r>
      <w:r>
        <w:tab/>
      </w:r>
      <w:r>
        <w:tab/>
        <w:t>Jméno</w:t>
      </w:r>
      <w:r>
        <w:tab/>
      </w:r>
      <w:r>
        <w:tab/>
      </w:r>
      <w:r w:rsidR="002414F0">
        <w:tab/>
      </w:r>
      <w:r>
        <w:tab/>
      </w:r>
      <w:r w:rsidR="0030555C">
        <w:t>Titul</w:t>
      </w:r>
      <w:r w:rsidR="0030555C">
        <w:tab/>
      </w:r>
      <w:r w:rsidR="0030555C">
        <w:tab/>
        <w:t xml:space="preserve">RČ </w:t>
      </w:r>
    </w:p>
    <w:tbl>
      <w:tblPr>
        <w:tblW w:w="9247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68"/>
        <w:gridCol w:w="2835"/>
        <w:gridCol w:w="1418"/>
        <w:gridCol w:w="2126"/>
      </w:tblGrid>
      <w:tr w:rsidR="00E32BE4" w:rsidRPr="00231B94" w:rsidTr="00937456">
        <w:trPr>
          <w:cantSplit/>
          <w:trHeight w:val="284"/>
        </w:trPr>
        <w:tc>
          <w:tcPr>
            <w:tcW w:w="2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pStyle w:val="Zpat"/>
              <w:tabs>
                <w:tab w:val="left" w:pos="360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  <w:tc>
          <w:tcPr>
            <w:tcW w:w="212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</w:tr>
    </w:tbl>
    <w:p w:rsidR="00445794" w:rsidRPr="00445794" w:rsidRDefault="00445794" w:rsidP="00445794">
      <w:pPr>
        <w:pStyle w:val="Zkladntext31"/>
        <w:rPr>
          <w:color w:val="000000"/>
          <w:sz w:val="16"/>
          <w:szCs w:val="16"/>
          <w:u w:val="single"/>
          <w:shd w:val="clear" w:color="auto" w:fill="FFFFFF"/>
        </w:rPr>
      </w:pPr>
    </w:p>
    <w:p w:rsidR="0077725E" w:rsidRDefault="0077725E" w:rsidP="0077725E">
      <w:pPr>
        <w:rPr>
          <w:b/>
          <w:sz w:val="28"/>
        </w:rPr>
      </w:pPr>
      <w:r>
        <w:rPr>
          <w:b/>
          <w:sz w:val="28"/>
        </w:rPr>
        <w:t>1. 2. Fyzická osoba</w:t>
      </w:r>
      <w:r w:rsidR="00295523">
        <w:rPr>
          <w:b/>
          <w:sz w:val="28"/>
        </w:rPr>
        <w:t xml:space="preserve"> – spolužadatel</w:t>
      </w:r>
      <w:r w:rsidR="00E27F65">
        <w:rPr>
          <w:b/>
          <w:sz w:val="28"/>
        </w:rPr>
        <w:t>/</w:t>
      </w:r>
      <w:proofErr w:type="spellStart"/>
      <w:r w:rsidR="00295523">
        <w:rPr>
          <w:b/>
          <w:sz w:val="28"/>
        </w:rPr>
        <w:t>ka</w:t>
      </w:r>
      <w:proofErr w:type="spellEnd"/>
      <w:r w:rsidR="00295523">
        <w:rPr>
          <w:b/>
          <w:sz w:val="28"/>
        </w:rPr>
        <w:t xml:space="preserve"> </w:t>
      </w:r>
      <w:r w:rsidR="00E27F65">
        <w:rPr>
          <w:b/>
          <w:sz w:val="28"/>
        </w:rPr>
        <w:t>–</w:t>
      </w:r>
      <w:r w:rsidR="00295523">
        <w:rPr>
          <w:b/>
          <w:sz w:val="28"/>
        </w:rPr>
        <w:t xml:space="preserve"> manžel</w:t>
      </w:r>
      <w:r w:rsidR="00E27F65">
        <w:rPr>
          <w:b/>
          <w:sz w:val="28"/>
        </w:rPr>
        <w:t>/</w:t>
      </w:r>
      <w:proofErr w:type="spellStart"/>
      <w:r w:rsidR="00295523">
        <w:rPr>
          <w:b/>
          <w:sz w:val="28"/>
        </w:rPr>
        <w:t>ka</w:t>
      </w:r>
      <w:proofErr w:type="spellEnd"/>
      <w:r w:rsidR="00A92312">
        <w:rPr>
          <w:b/>
          <w:sz w:val="28"/>
        </w:rPr>
        <w:t xml:space="preserve"> (oprávněný)</w:t>
      </w:r>
      <w:r>
        <w:rPr>
          <w:b/>
          <w:sz w:val="28"/>
        </w:rPr>
        <w:t xml:space="preserve">: </w:t>
      </w:r>
    </w:p>
    <w:p w:rsidR="0077725E" w:rsidRDefault="0077725E" w:rsidP="0077725E">
      <w:pPr>
        <w:tabs>
          <w:tab w:val="left" w:pos="360"/>
        </w:tabs>
        <w:ind w:left="360" w:hanging="360"/>
      </w:pPr>
      <w:r>
        <w:t>Příjmení</w:t>
      </w:r>
      <w:r>
        <w:tab/>
      </w:r>
      <w:r>
        <w:tab/>
      </w:r>
      <w:r>
        <w:tab/>
      </w:r>
      <w:r>
        <w:tab/>
        <w:t>Jméno</w:t>
      </w:r>
      <w:r>
        <w:tab/>
      </w:r>
      <w:r>
        <w:tab/>
      </w:r>
      <w:r>
        <w:tab/>
      </w:r>
      <w:r>
        <w:tab/>
        <w:t>Titul</w:t>
      </w:r>
      <w:r>
        <w:tab/>
      </w:r>
      <w:r>
        <w:tab/>
        <w:t xml:space="preserve">RČ  </w:t>
      </w:r>
    </w:p>
    <w:tbl>
      <w:tblPr>
        <w:tblW w:w="9247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68"/>
        <w:gridCol w:w="2835"/>
        <w:gridCol w:w="1418"/>
        <w:gridCol w:w="2126"/>
      </w:tblGrid>
      <w:tr w:rsidR="0077725E" w:rsidRPr="00231B94" w:rsidTr="004E76E6">
        <w:trPr>
          <w:cantSplit/>
          <w:trHeight w:val="284"/>
        </w:trPr>
        <w:tc>
          <w:tcPr>
            <w:tcW w:w="2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77725E" w:rsidRPr="00231B94" w:rsidRDefault="0077725E" w:rsidP="004E76E6">
            <w:pPr>
              <w:tabs>
                <w:tab w:val="left" w:pos="360"/>
              </w:tabs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E76E6">
            <w:pPr>
              <w:tabs>
                <w:tab w:val="left" w:pos="360"/>
              </w:tabs>
            </w:pPr>
          </w:p>
        </w:tc>
        <w:tc>
          <w:tcPr>
            <w:tcW w:w="141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E76E6">
            <w:pPr>
              <w:tabs>
                <w:tab w:val="left" w:pos="360"/>
              </w:tabs>
            </w:pPr>
          </w:p>
        </w:tc>
        <w:tc>
          <w:tcPr>
            <w:tcW w:w="212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E76E6">
            <w:pPr>
              <w:tabs>
                <w:tab w:val="left" w:pos="360"/>
              </w:tabs>
            </w:pPr>
          </w:p>
        </w:tc>
      </w:tr>
    </w:tbl>
    <w:p w:rsidR="0077725E" w:rsidRPr="00537F37" w:rsidRDefault="0077725E" w:rsidP="0077725E">
      <w:r w:rsidRPr="00537F37">
        <w:t>Bytem: Obec</w:t>
      </w:r>
      <w:r>
        <w:tab/>
      </w:r>
      <w:r>
        <w:tab/>
      </w:r>
      <w:r>
        <w:tab/>
      </w:r>
      <w:r>
        <w:tab/>
      </w:r>
      <w:r w:rsidRPr="00537F37">
        <w:t>Ulice</w:t>
      </w:r>
      <w:r>
        <w:t>, čp.</w:t>
      </w:r>
      <w:r>
        <w:tab/>
      </w:r>
      <w:r>
        <w:tab/>
      </w:r>
      <w:r>
        <w:tab/>
      </w:r>
      <w:r>
        <w:tab/>
      </w:r>
      <w:r>
        <w:tab/>
      </w:r>
      <w:r w:rsidRPr="00537F37">
        <w:t xml:space="preserve"> PSČ </w:t>
      </w:r>
    </w:p>
    <w:tbl>
      <w:tblPr>
        <w:tblW w:w="9247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77"/>
        <w:gridCol w:w="4253"/>
        <w:gridCol w:w="1417"/>
      </w:tblGrid>
      <w:tr w:rsidR="0077725E" w:rsidRPr="00231B94" w:rsidTr="004E76E6">
        <w:trPr>
          <w:cantSplit/>
          <w:trHeight w:val="284"/>
        </w:trPr>
        <w:tc>
          <w:tcPr>
            <w:tcW w:w="3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77725E" w:rsidRPr="00231B94" w:rsidRDefault="0077725E" w:rsidP="004E76E6">
            <w:pPr>
              <w:pStyle w:val="Zkladntext31"/>
              <w:tabs>
                <w:tab w:val="left" w:pos="360"/>
              </w:tabs>
              <w:rPr>
                <w:sz w:val="20"/>
              </w:rPr>
            </w:pP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77725E" w:rsidRPr="00231B94" w:rsidRDefault="0077725E" w:rsidP="004E76E6">
            <w:pPr>
              <w:tabs>
                <w:tab w:val="left" w:pos="360"/>
              </w:tabs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E76E6">
            <w:pPr>
              <w:tabs>
                <w:tab w:val="left" w:pos="360"/>
              </w:tabs>
            </w:pPr>
          </w:p>
        </w:tc>
      </w:tr>
    </w:tbl>
    <w:p w:rsidR="0077725E" w:rsidRPr="00537F37" w:rsidRDefault="0077725E" w:rsidP="0077725E">
      <w:pPr>
        <w:tabs>
          <w:tab w:val="left" w:pos="360"/>
        </w:tabs>
      </w:pPr>
      <w:r w:rsidRPr="00537F37">
        <w:t xml:space="preserve">Státní </w:t>
      </w:r>
      <w:proofErr w:type="gramStart"/>
      <w:r w:rsidRPr="00537F37">
        <w:t>občanství           Rodinný</w:t>
      </w:r>
      <w:proofErr w:type="gramEnd"/>
      <w:r w:rsidRPr="00537F37">
        <w:t xml:space="preserve"> stav            Tel.</w:t>
      </w:r>
      <w:r w:rsidRPr="00537F37">
        <w:tab/>
        <w:t xml:space="preserve">                    Fax </w:t>
      </w:r>
      <w:r w:rsidRPr="00537F37">
        <w:tab/>
        <w:t xml:space="preserve">                        E-mail</w:t>
      </w:r>
    </w:p>
    <w:tbl>
      <w:tblPr>
        <w:tblW w:w="9248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38"/>
        <w:gridCol w:w="1625"/>
        <w:gridCol w:w="1805"/>
        <w:gridCol w:w="1625"/>
        <w:gridCol w:w="2355"/>
      </w:tblGrid>
      <w:tr w:rsidR="0077725E" w:rsidRPr="00231B94" w:rsidTr="0077725E">
        <w:trPr>
          <w:cantSplit/>
          <w:trHeight w:val="284"/>
        </w:trPr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77725E" w:rsidRPr="00231B94" w:rsidRDefault="0077725E" w:rsidP="004E76E6">
            <w:pPr>
              <w:tabs>
                <w:tab w:val="left" w:pos="360"/>
              </w:tabs>
            </w:pPr>
          </w:p>
        </w:tc>
        <w:tc>
          <w:tcPr>
            <w:tcW w:w="1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E76E6">
            <w:pPr>
              <w:tabs>
                <w:tab w:val="left" w:pos="360"/>
              </w:tabs>
            </w:pPr>
          </w:p>
        </w:tc>
        <w:tc>
          <w:tcPr>
            <w:tcW w:w="180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E76E6">
            <w:pPr>
              <w:tabs>
                <w:tab w:val="left" w:pos="360"/>
              </w:tabs>
            </w:pPr>
          </w:p>
        </w:tc>
        <w:tc>
          <w:tcPr>
            <w:tcW w:w="162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E76E6">
            <w:pPr>
              <w:tabs>
                <w:tab w:val="left" w:pos="360"/>
              </w:tabs>
            </w:pPr>
          </w:p>
        </w:tc>
        <w:tc>
          <w:tcPr>
            <w:tcW w:w="235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E76E6">
            <w:pPr>
              <w:tabs>
                <w:tab w:val="left" w:pos="360"/>
              </w:tabs>
            </w:pPr>
          </w:p>
        </w:tc>
      </w:tr>
    </w:tbl>
    <w:p w:rsidR="0077725E" w:rsidRPr="008E56D7" w:rsidRDefault="0077725E" w:rsidP="0077725E">
      <w:pPr>
        <w:tabs>
          <w:tab w:val="left" w:pos="360"/>
        </w:tabs>
        <w:rPr>
          <w:sz w:val="4"/>
          <w:szCs w:val="4"/>
        </w:rPr>
      </w:pPr>
    </w:p>
    <w:p w:rsidR="0077725E" w:rsidRPr="008E56D7" w:rsidRDefault="0077725E" w:rsidP="0077725E">
      <w:pPr>
        <w:tabs>
          <w:tab w:val="left" w:pos="360"/>
        </w:tabs>
        <w:rPr>
          <w:bCs/>
          <w:i/>
          <w:iCs/>
          <w:sz w:val="4"/>
          <w:szCs w:val="4"/>
        </w:rPr>
      </w:pPr>
    </w:p>
    <w:p w:rsidR="0077725E" w:rsidRPr="00537F37" w:rsidRDefault="0077725E" w:rsidP="0077725E">
      <w:pPr>
        <w:tabs>
          <w:tab w:val="left" w:pos="360"/>
        </w:tabs>
      </w:pPr>
      <w:r w:rsidRPr="00537F37">
        <w:t>Osoba zplnomocněná jednat za žadatele:</w:t>
      </w:r>
    </w:p>
    <w:p w:rsidR="0077725E" w:rsidRDefault="0077725E" w:rsidP="0077725E">
      <w:pPr>
        <w:tabs>
          <w:tab w:val="left" w:pos="360"/>
        </w:tabs>
        <w:ind w:left="360" w:hanging="360"/>
      </w:pPr>
      <w:r>
        <w:t>Příjmení</w:t>
      </w:r>
      <w:r>
        <w:tab/>
      </w:r>
      <w:r>
        <w:tab/>
      </w:r>
      <w:r>
        <w:tab/>
      </w:r>
      <w:r>
        <w:tab/>
        <w:t>Jméno</w:t>
      </w:r>
      <w:r>
        <w:tab/>
      </w:r>
      <w:r>
        <w:tab/>
      </w:r>
      <w:r>
        <w:tab/>
      </w:r>
      <w:r w:rsidR="0030555C">
        <w:tab/>
        <w:t>Titul</w:t>
      </w:r>
      <w:r w:rsidR="0030555C">
        <w:tab/>
      </w:r>
      <w:r w:rsidR="0030555C">
        <w:tab/>
        <w:t>RČ</w:t>
      </w:r>
      <w:r>
        <w:t xml:space="preserve"> </w:t>
      </w:r>
    </w:p>
    <w:tbl>
      <w:tblPr>
        <w:tblW w:w="9247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68"/>
        <w:gridCol w:w="2835"/>
        <w:gridCol w:w="1418"/>
        <w:gridCol w:w="2126"/>
      </w:tblGrid>
      <w:tr w:rsidR="0077725E" w:rsidRPr="00231B94" w:rsidTr="004E76E6">
        <w:trPr>
          <w:cantSplit/>
          <w:trHeight w:val="284"/>
        </w:trPr>
        <w:tc>
          <w:tcPr>
            <w:tcW w:w="2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77725E" w:rsidRPr="00231B94" w:rsidRDefault="0077725E" w:rsidP="004E76E6">
            <w:pPr>
              <w:tabs>
                <w:tab w:val="left" w:pos="360"/>
              </w:tabs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E76E6">
            <w:pPr>
              <w:pStyle w:val="Zpat"/>
              <w:tabs>
                <w:tab w:val="left" w:pos="360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E76E6">
            <w:pPr>
              <w:tabs>
                <w:tab w:val="left" w:pos="360"/>
              </w:tabs>
            </w:pPr>
          </w:p>
        </w:tc>
        <w:tc>
          <w:tcPr>
            <w:tcW w:w="212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E76E6">
            <w:pPr>
              <w:tabs>
                <w:tab w:val="left" w:pos="360"/>
              </w:tabs>
            </w:pPr>
          </w:p>
        </w:tc>
      </w:tr>
    </w:tbl>
    <w:p w:rsidR="0077725E" w:rsidRDefault="0077725E">
      <w:pPr>
        <w:tabs>
          <w:tab w:val="left" w:pos="360"/>
        </w:tabs>
        <w:rPr>
          <w:b/>
          <w:sz w:val="28"/>
        </w:rPr>
      </w:pPr>
    </w:p>
    <w:p w:rsidR="00FF5E79" w:rsidRDefault="00FF5E79">
      <w:pPr>
        <w:tabs>
          <w:tab w:val="left" w:pos="360"/>
        </w:tabs>
        <w:rPr>
          <w:b/>
          <w:sz w:val="28"/>
        </w:rPr>
      </w:pPr>
      <w:r w:rsidRPr="00537F37">
        <w:rPr>
          <w:b/>
          <w:sz w:val="28"/>
        </w:rPr>
        <w:t>2. Právnická osoba</w:t>
      </w:r>
      <w:r w:rsidR="00A92312">
        <w:rPr>
          <w:b/>
          <w:sz w:val="28"/>
        </w:rPr>
        <w:t xml:space="preserve"> (oprávněný)</w:t>
      </w:r>
      <w:r w:rsidRPr="00537F37">
        <w:rPr>
          <w:b/>
          <w:sz w:val="28"/>
        </w:rPr>
        <w:t>:</w:t>
      </w:r>
    </w:p>
    <w:p w:rsidR="00BC3EEB" w:rsidRPr="00537F37" w:rsidRDefault="00BC3EEB" w:rsidP="00BC3EEB">
      <w:pPr>
        <w:tabs>
          <w:tab w:val="left" w:pos="360"/>
        </w:tabs>
      </w:pPr>
      <w:r>
        <w:t>N</w:t>
      </w:r>
      <w:r w:rsidRPr="00537F37">
        <w:t>ázev:</w:t>
      </w:r>
    </w:p>
    <w:tbl>
      <w:tblPr>
        <w:tblW w:w="9248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48"/>
      </w:tblGrid>
      <w:tr w:rsidR="002414F0" w:rsidRPr="00231B94" w:rsidTr="00231B94">
        <w:trPr>
          <w:cantSplit/>
          <w:trHeight w:val="284"/>
        </w:trPr>
        <w:tc>
          <w:tcPr>
            <w:tcW w:w="92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4F0" w:rsidRPr="00231B94" w:rsidRDefault="002414F0" w:rsidP="002414F0">
            <w:pPr>
              <w:tabs>
                <w:tab w:val="left" w:pos="360"/>
              </w:tabs>
            </w:pPr>
          </w:p>
        </w:tc>
      </w:tr>
    </w:tbl>
    <w:p w:rsidR="00FF5E79" w:rsidRPr="00537F37" w:rsidRDefault="00BB7767">
      <w:pPr>
        <w:tabs>
          <w:tab w:val="left" w:pos="360"/>
        </w:tabs>
      </w:pPr>
      <w:r w:rsidRPr="00537F37">
        <w:t>S</w:t>
      </w:r>
      <w:r w:rsidR="00D343BC" w:rsidRPr="00537F37">
        <w:t>ídl</w:t>
      </w:r>
      <w:r w:rsidRPr="00537F37">
        <w:t>o</w:t>
      </w:r>
      <w:r w:rsidR="00D343BC" w:rsidRPr="00537F37">
        <w:t>: Obec</w:t>
      </w:r>
      <w:r w:rsidR="00081EC9">
        <w:tab/>
      </w:r>
      <w:r w:rsidR="00081EC9">
        <w:tab/>
      </w:r>
      <w:r w:rsidR="00081EC9">
        <w:tab/>
      </w:r>
      <w:r w:rsidR="00081EC9">
        <w:tab/>
      </w:r>
      <w:r w:rsidR="00FF5E79" w:rsidRPr="00537F37">
        <w:t>Ulice</w:t>
      </w:r>
      <w:r w:rsidR="00081EC9">
        <w:t>, čp.</w:t>
      </w:r>
      <w:r w:rsidR="00081EC9">
        <w:tab/>
      </w:r>
      <w:r w:rsidR="00081EC9">
        <w:tab/>
      </w:r>
      <w:r w:rsidR="00081EC9">
        <w:tab/>
      </w:r>
      <w:r w:rsidR="00081EC9">
        <w:tab/>
      </w:r>
      <w:r w:rsidR="00081EC9">
        <w:tab/>
      </w:r>
      <w:r w:rsidR="00D343BC" w:rsidRPr="00537F37">
        <w:t xml:space="preserve"> </w:t>
      </w:r>
      <w:r w:rsidR="00FF5E79" w:rsidRPr="00537F37">
        <w:t>PSČ</w:t>
      </w:r>
    </w:p>
    <w:tbl>
      <w:tblPr>
        <w:tblW w:w="9248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78"/>
        <w:gridCol w:w="4253"/>
        <w:gridCol w:w="1417"/>
      </w:tblGrid>
      <w:tr w:rsidR="00FF5E79" w:rsidRPr="00231B94" w:rsidTr="00231B94">
        <w:trPr>
          <w:cantSplit/>
          <w:trHeight w:val="284"/>
        </w:trPr>
        <w:tc>
          <w:tcPr>
            <w:tcW w:w="3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FF5E79" w:rsidRPr="00231B94" w:rsidRDefault="00FF5E79">
            <w:pPr>
              <w:tabs>
                <w:tab w:val="left" w:pos="360"/>
              </w:tabs>
            </w:pP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FF5E79" w:rsidRPr="00231B94" w:rsidRDefault="00FF5E79">
            <w:pPr>
              <w:tabs>
                <w:tab w:val="left" w:pos="360"/>
              </w:tabs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5E79" w:rsidRPr="00231B94" w:rsidRDefault="00FF5E79">
            <w:pPr>
              <w:tabs>
                <w:tab w:val="left" w:pos="360"/>
              </w:tabs>
            </w:pPr>
          </w:p>
        </w:tc>
      </w:tr>
    </w:tbl>
    <w:p w:rsidR="00FF5E79" w:rsidRPr="00537F37" w:rsidRDefault="00FF5E79">
      <w:pPr>
        <w:tabs>
          <w:tab w:val="left" w:pos="360"/>
        </w:tabs>
      </w:pPr>
      <w:r w:rsidRPr="00537F37">
        <w:t>IČ</w:t>
      </w:r>
      <w:r w:rsidR="00D50AF3" w:rsidRPr="00537F37">
        <w:t>O</w:t>
      </w:r>
      <w:r w:rsidR="001442D3">
        <w:tab/>
      </w:r>
      <w:r w:rsidR="001442D3">
        <w:tab/>
      </w:r>
      <w:r w:rsidR="001442D3">
        <w:tab/>
      </w:r>
      <w:r w:rsidR="001442D3">
        <w:tab/>
      </w:r>
      <w:r w:rsidRPr="00537F37">
        <w:t>DIČ</w:t>
      </w:r>
      <w:r w:rsidR="001442D3">
        <w:tab/>
      </w:r>
      <w:r w:rsidR="001442D3">
        <w:tab/>
      </w:r>
      <w:r w:rsidR="001442D3">
        <w:tab/>
      </w:r>
      <w:r w:rsidRPr="00537F37">
        <w:t>Tel.</w:t>
      </w:r>
      <w:r w:rsidR="001442D3">
        <w:tab/>
      </w:r>
      <w:r w:rsidR="001442D3">
        <w:tab/>
      </w:r>
      <w:r w:rsidR="001442D3">
        <w:tab/>
      </w:r>
      <w:r w:rsidRPr="00537F37">
        <w:t>E-mail</w:t>
      </w:r>
    </w:p>
    <w:tbl>
      <w:tblPr>
        <w:tblW w:w="9248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61"/>
        <w:gridCol w:w="2126"/>
        <w:gridCol w:w="2126"/>
        <w:gridCol w:w="2835"/>
      </w:tblGrid>
      <w:tr w:rsidR="001442D3" w:rsidRPr="00231B94" w:rsidTr="00231B94">
        <w:trPr>
          <w:cantSplit/>
          <w:trHeight w:val="28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1442D3" w:rsidRPr="00231B94" w:rsidRDefault="001442D3">
            <w:pPr>
              <w:tabs>
                <w:tab w:val="left" w:pos="360"/>
              </w:tabs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42D3" w:rsidRPr="00231B94" w:rsidRDefault="001442D3">
            <w:pPr>
              <w:tabs>
                <w:tab w:val="left" w:pos="360"/>
              </w:tabs>
            </w:pPr>
          </w:p>
        </w:tc>
        <w:tc>
          <w:tcPr>
            <w:tcW w:w="212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42D3" w:rsidRPr="00231B94" w:rsidRDefault="001442D3">
            <w:pPr>
              <w:tabs>
                <w:tab w:val="left" w:pos="360"/>
              </w:tabs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42D3" w:rsidRPr="00231B94" w:rsidRDefault="001442D3">
            <w:pPr>
              <w:tabs>
                <w:tab w:val="left" w:pos="360"/>
              </w:tabs>
            </w:pPr>
          </w:p>
        </w:tc>
      </w:tr>
    </w:tbl>
    <w:p w:rsidR="00FF5E79" w:rsidRPr="00BA79AD" w:rsidRDefault="00FF5E79">
      <w:pPr>
        <w:pStyle w:val="Zkladntext31"/>
        <w:tabs>
          <w:tab w:val="left" w:pos="360"/>
        </w:tabs>
        <w:rPr>
          <w:sz w:val="20"/>
        </w:rPr>
      </w:pPr>
      <w:r w:rsidRPr="00BA79AD">
        <w:rPr>
          <w:sz w:val="20"/>
        </w:rPr>
        <w:t xml:space="preserve">Osoba oprávněná </w:t>
      </w:r>
      <w:r w:rsidR="00BC3EEB" w:rsidRPr="00BA79AD">
        <w:rPr>
          <w:sz w:val="20"/>
        </w:rPr>
        <w:t>k podpisu smlouvy</w:t>
      </w:r>
      <w:r w:rsidRPr="00BA79AD">
        <w:rPr>
          <w:sz w:val="20"/>
        </w:rPr>
        <w:t xml:space="preserve"> za právnickou osobu:</w:t>
      </w:r>
    </w:p>
    <w:p w:rsidR="00FF5E79" w:rsidRPr="00537F37" w:rsidRDefault="00FF5E79">
      <w:pPr>
        <w:tabs>
          <w:tab w:val="left" w:pos="360"/>
        </w:tabs>
      </w:pPr>
      <w:r w:rsidRPr="00537F37">
        <w:t>Příjmení</w:t>
      </w:r>
      <w:r w:rsidRPr="00537F37">
        <w:tab/>
      </w:r>
      <w:r w:rsidRPr="00537F37">
        <w:tab/>
      </w:r>
      <w:r w:rsidR="001442D3">
        <w:tab/>
      </w:r>
      <w:r w:rsidRPr="00537F37">
        <w:t>Jméno</w:t>
      </w:r>
      <w:r w:rsidR="00A22C8C">
        <w:tab/>
      </w:r>
      <w:r w:rsidR="00A22C8C">
        <w:tab/>
      </w:r>
      <w:r w:rsidR="00A22C8C">
        <w:tab/>
      </w:r>
      <w:r w:rsidRPr="00537F37">
        <w:t>Titul</w:t>
      </w:r>
      <w:r w:rsidR="00A22C8C">
        <w:tab/>
      </w:r>
      <w:r w:rsidR="00A22C8C">
        <w:tab/>
      </w:r>
      <w:r w:rsidRPr="00537F37">
        <w:t>Funkce</w:t>
      </w:r>
      <w:r w:rsidRPr="00537F37">
        <w:tab/>
      </w:r>
      <w:r w:rsidRPr="00537F37">
        <w:tab/>
      </w:r>
    </w:p>
    <w:tbl>
      <w:tblPr>
        <w:tblW w:w="9248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61"/>
        <w:gridCol w:w="2126"/>
        <w:gridCol w:w="1417"/>
        <w:gridCol w:w="3544"/>
      </w:tblGrid>
      <w:tr w:rsidR="00FF5E79" w:rsidRPr="00231B94" w:rsidTr="00A92312">
        <w:trPr>
          <w:cantSplit/>
          <w:trHeight w:val="284"/>
        </w:trPr>
        <w:tc>
          <w:tcPr>
            <w:tcW w:w="2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FF5E79" w:rsidRPr="00231B94" w:rsidRDefault="00FF5E79">
            <w:pPr>
              <w:tabs>
                <w:tab w:val="left" w:pos="360"/>
              </w:tabs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5E79" w:rsidRPr="00231B94" w:rsidRDefault="00FF5E79">
            <w:pPr>
              <w:tabs>
                <w:tab w:val="left" w:pos="360"/>
              </w:tabs>
            </w:pPr>
          </w:p>
        </w:tc>
        <w:tc>
          <w:tcPr>
            <w:tcW w:w="141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5E79" w:rsidRPr="00231B94" w:rsidRDefault="00FF5E79">
            <w:pPr>
              <w:tabs>
                <w:tab w:val="left" w:pos="360"/>
              </w:tabs>
            </w:pPr>
          </w:p>
        </w:tc>
        <w:tc>
          <w:tcPr>
            <w:tcW w:w="354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5E79" w:rsidRPr="00231B94" w:rsidRDefault="00FF5E79">
            <w:pPr>
              <w:tabs>
                <w:tab w:val="left" w:pos="360"/>
              </w:tabs>
            </w:pPr>
          </w:p>
        </w:tc>
      </w:tr>
    </w:tbl>
    <w:p w:rsidR="00BC3EEB" w:rsidRPr="008E56D7" w:rsidRDefault="00BC3EEB" w:rsidP="00BC3EEB">
      <w:pPr>
        <w:tabs>
          <w:tab w:val="left" w:pos="360"/>
        </w:tabs>
        <w:rPr>
          <w:bCs/>
          <w:i/>
          <w:iCs/>
          <w:sz w:val="4"/>
          <w:szCs w:val="4"/>
        </w:rPr>
      </w:pPr>
    </w:p>
    <w:p w:rsidR="00BC3EEB" w:rsidRPr="00537F37" w:rsidRDefault="00BC3EEB" w:rsidP="00BC3EEB">
      <w:pPr>
        <w:tabs>
          <w:tab w:val="left" w:pos="360"/>
        </w:tabs>
      </w:pPr>
      <w:r w:rsidRPr="00537F37">
        <w:t>Osoba zplnomocněná jednat za žadatele</w:t>
      </w:r>
      <w:r w:rsidR="00F3421E">
        <w:t xml:space="preserve"> – kontaktní osoba</w:t>
      </w:r>
      <w:r w:rsidRPr="00537F37">
        <w:t>:</w:t>
      </w:r>
    </w:p>
    <w:p w:rsidR="00A22C8C" w:rsidRPr="00537F37" w:rsidRDefault="00A22C8C" w:rsidP="00A22C8C">
      <w:pPr>
        <w:tabs>
          <w:tab w:val="left" w:pos="360"/>
        </w:tabs>
      </w:pPr>
      <w:r w:rsidRPr="00537F37">
        <w:t>Příjmení</w:t>
      </w:r>
      <w:r w:rsidRPr="00537F37">
        <w:tab/>
      </w:r>
      <w:r w:rsidR="00F3421E">
        <w:tab/>
      </w:r>
      <w:r>
        <w:tab/>
      </w:r>
      <w:r w:rsidRPr="00537F37">
        <w:t>Jméno</w:t>
      </w:r>
      <w:r w:rsidR="00F3421E">
        <w:tab/>
      </w:r>
      <w:r w:rsidR="00F3421E">
        <w:tab/>
      </w:r>
      <w:r w:rsidR="00F3421E">
        <w:tab/>
      </w:r>
      <w:r w:rsidRPr="00537F37">
        <w:t>Titul</w:t>
      </w:r>
      <w:r w:rsidR="00F3421E">
        <w:tab/>
      </w:r>
      <w:r>
        <w:t>Tel.</w:t>
      </w:r>
      <w:r w:rsidRPr="00537F37">
        <w:tab/>
      </w:r>
      <w:r w:rsidR="00F3421E">
        <w:tab/>
      </w:r>
      <w:r w:rsidR="00F3421E" w:rsidRPr="00537F37">
        <w:t>E-mail</w:t>
      </w:r>
    </w:p>
    <w:tbl>
      <w:tblPr>
        <w:tblW w:w="9248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67"/>
        <w:gridCol w:w="2132"/>
        <w:gridCol w:w="711"/>
        <w:gridCol w:w="1421"/>
        <w:gridCol w:w="2817"/>
      </w:tblGrid>
      <w:tr w:rsidR="00A22C8C" w:rsidRPr="00231B94" w:rsidTr="00231B94">
        <w:trPr>
          <w:cantSplit/>
          <w:trHeight w:val="28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A22C8C" w:rsidRPr="00231B94" w:rsidRDefault="00A22C8C" w:rsidP="00837127">
            <w:pPr>
              <w:tabs>
                <w:tab w:val="left" w:pos="360"/>
              </w:tabs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22C8C" w:rsidRPr="00231B94" w:rsidRDefault="00A22C8C" w:rsidP="00837127">
            <w:pPr>
              <w:tabs>
                <w:tab w:val="left" w:pos="360"/>
              </w:tabs>
            </w:pPr>
          </w:p>
        </w:tc>
        <w:tc>
          <w:tcPr>
            <w:tcW w:w="70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22C8C" w:rsidRPr="00231B94" w:rsidRDefault="00A22C8C" w:rsidP="00837127">
            <w:pPr>
              <w:tabs>
                <w:tab w:val="left" w:pos="360"/>
              </w:tabs>
            </w:pPr>
          </w:p>
        </w:tc>
        <w:tc>
          <w:tcPr>
            <w:tcW w:w="141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22C8C" w:rsidRPr="00231B94" w:rsidRDefault="00A22C8C" w:rsidP="00837127">
            <w:pPr>
              <w:tabs>
                <w:tab w:val="left" w:pos="360"/>
              </w:tabs>
            </w:pPr>
          </w:p>
        </w:tc>
        <w:tc>
          <w:tcPr>
            <w:tcW w:w="280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22C8C" w:rsidRPr="00231B94" w:rsidRDefault="00A22C8C" w:rsidP="00837127">
            <w:pPr>
              <w:tabs>
                <w:tab w:val="left" w:pos="360"/>
              </w:tabs>
            </w:pPr>
          </w:p>
        </w:tc>
      </w:tr>
    </w:tbl>
    <w:p w:rsidR="00BC3EEB" w:rsidRDefault="00BC3EEB">
      <w:pPr>
        <w:tabs>
          <w:tab w:val="left" w:pos="360"/>
        </w:tabs>
        <w:rPr>
          <w:sz w:val="16"/>
          <w:szCs w:val="16"/>
        </w:rPr>
      </w:pPr>
    </w:p>
    <w:p w:rsidR="00300E9F" w:rsidRDefault="00300E9F" w:rsidP="00F90594">
      <w:pPr>
        <w:tabs>
          <w:tab w:val="left" w:pos="360"/>
        </w:tabs>
        <w:rPr>
          <w:b/>
          <w:sz w:val="28"/>
          <w:u w:val="single"/>
        </w:rPr>
      </w:pPr>
    </w:p>
    <w:p w:rsidR="00F90594" w:rsidRPr="00537F37" w:rsidRDefault="0077725E" w:rsidP="00F90594">
      <w:pPr>
        <w:tabs>
          <w:tab w:val="left" w:pos="360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S</w:t>
      </w:r>
      <w:r w:rsidR="00F90594" w:rsidRPr="00537F37">
        <w:rPr>
          <w:b/>
          <w:sz w:val="28"/>
          <w:u w:val="single"/>
        </w:rPr>
        <w:t>pecifikace pozemků:</w:t>
      </w:r>
    </w:p>
    <w:tbl>
      <w:tblPr>
        <w:tblW w:w="92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02"/>
        <w:gridCol w:w="2170"/>
        <w:gridCol w:w="3099"/>
        <w:gridCol w:w="1843"/>
      </w:tblGrid>
      <w:tr w:rsidR="00241007" w:rsidRPr="00B6518F" w:rsidTr="00241007">
        <w:trPr>
          <w:cantSplit/>
          <w:trHeight w:val="768"/>
        </w:trPr>
        <w:tc>
          <w:tcPr>
            <w:tcW w:w="210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241007" w:rsidRPr="00EF22FF" w:rsidRDefault="00241007" w:rsidP="00837127">
            <w:pPr>
              <w:tabs>
                <w:tab w:val="left" w:pos="360"/>
              </w:tabs>
              <w:jc w:val="center"/>
              <w:rPr>
                <w:b/>
                <w:sz w:val="22"/>
                <w:szCs w:val="22"/>
              </w:rPr>
            </w:pPr>
            <w:r w:rsidRPr="00EF22FF">
              <w:rPr>
                <w:b/>
                <w:sz w:val="22"/>
                <w:szCs w:val="22"/>
              </w:rPr>
              <w:t>Obec</w:t>
            </w:r>
          </w:p>
        </w:tc>
        <w:tc>
          <w:tcPr>
            <w:tcW w:w="217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241007" w:rsidRPr="00EF22FF" w:rsidRDefault="00241007" w:rsidP="00837127">
            <w:pPr>
              <w:tabs>
                <w:tab w:val="left" w:pos="360"/>
              </w:tabs>
              <w:jc w:val="center"/>
              <w:rPr>
                <w:b/>
                <w:sz w:val="22"/>
                <w:szCs w:val="22"/>
              </w:rPr>
            </w:pPr>
            <w:r w:rsidRPr="00EF22FF">
              <w:rPr>
                <w:b/>
                <w:sz w:val="22"/>
                <w:szCs w:val="22"/>
              </w:rPr>
              <w:t>Katastrální území</w:t>
            </w:r>
          </w:p>
        </w:tc>
        <w:tc>
          <w:tcPr>
            <w:tcW w:w="309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241007" w:rsidRPr="000F118A" w:rsidRDefault="00241007" w:rsidP="00837127">
            <w:pPr>
              <w:tabs>
                <w:tab w:val="left" w:pos="360"/>
              </w:tabs>
              <w:jc w:val="center"/>
            </w:pPr>
            <w:r w:rsidRPr="00EF22FF">
              <w:rPr>
                <w:b/>
                <w:sz w:val="22"/>
                <w:szCs w:val="22"/>
              </w:rPr>
              <w:t>Parcelní č</w:t>
            </w:r>
            <w:r>
              <w:rPr>
                <w:b/>
                <w:sz w:val="22"/>
                <w:szCs w:val="22"/>
              </w:rPr>
              <w:t>íslo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241007" w:rsidRPr="00EF22FF" w:rsidRDefault="00241007" w:rsidP="00241007">
            <w:pPr>
              <w:tabs>
                <w:tab w:val="left" w:pos="360"/>
              </w:tabs>
              <w:jc w:val="center"/>
              <w:rPr>
                <w:b/>
                <w:sz w:val="22"/>
                <w:szCs w:val="22"/>
              </w:rPr>
            </w:pPr>
            <w:r w:rsidRPr="00EF22FF">
              <w:rPr>
                <w:b/>
                <w:sz w:val="22"/>
                <w:szCs w:val="22"/>
              </w:rPr>
              <w:t xml:space="preserve">Druh pozemku </w:t>
            </w:r>
          </w:p>
        </w:tc>
      </w:tr>
      <w:tr w:rsidR="005105EE" w:rsidRPr="00B6518F" w:rsidTr="00EC1649">
        <w:trPr>
          <w:cantSplit/>
          <w:trHeight w:val="340"/>
        </w:trPr>
        <w:tc>
          <w:tcPr>
            <w:tcW w:w="2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5EE" w:rsidRPr="00520DA5" w:rsidRDefault="005105EE" w:rsidP="00837127">
            <w:pPr>
              <w:tabs>
                <w:tab w:val="left" w:pos="36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5EE" w:rsidRPr="00520DA5" w:rsidRDefault="005105EE" w:rsidP="00837127">
            <w:pPr>
              <w:pStyle w:val="Nadpis3"/>
              <w:jc w:val="left"/>
              <w:rPr>
                <w:szCs w:val="24"/>
              </w:rPr>
            </w:pPr>
          </w:p>
        </w:tc>
        <w:tc>
          <w:tcPr>
            <w:tcW w:w="3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5EE" w:rsidRPr="00520DA5" w:rsidRDefault="005105EE" w:rsidP="00837127">
            <w:pPr>
              <w:tabs>
                <w:tab w:val="left" w:pos="36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5EE" w:rsidRPr="00520DA5" w:rsidRDefault="005105EE" w:rsidP="00837127">
            <w:pPr>
              <w:tabs>
                <w:tab w:val="left" w:pos="360"/>
              </w:tabs>
              <w:rPr>
                <w:b/>
                <w:sz w:val="24"/>
                <w:szCs w:val="24"/>
              </w:rPr>
            </w:pPr>
          </w:p>
        </w:tc>
      </w:tr>
      <w:tr w:rsidR="005105EE" w:rsidRPr="00B6518F" w:rsidTr="00EC1649">
        <w:trPr>
          <w:cantSplit/>
          <w:trHeight w:val="340"/>
        </w:trPr>
        <w:tc>
          <w:tcPr>
            <w:tcW w:w="2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5EE" w:rsidRPr="00520DA5" w:rsidRDefault="005105EE" w:rsidP="00837127">
            <w:pPr>
              <w:tabs>
                <w:tab w:val="left" w:pos="36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5EE" w:rsidRPr="00520DA5" w:rsidRDefault="005105EE" w:rsidP="00837127">
            <w:pPr>
              <w:pStyle w:val="Nadpis3"/>
              <w:jc w:val="left"/>
              <w:rPr>
                <w:szCs w:val="24"/>
              </w:rPr>
            </w:pPr>
          </w:p>
        </w:tc>
        <w:tc>
          <w:tcPr>
            <w:tcW w:w="3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5EE" w:rsidRPr="00520DA5" w:rsidRDefault="005105EE" w:rsidP="00837127">
            <w:pPr>
              <w:tabs>
                <w:tab w:val="left" w:pos="36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5EE" w:rsidRPr="00520DA5" w:rsidRDefault="005105EE" w:rsidP="00837127">
            <w:pPr>
              <w:tabs>
                <w:tab w:val="left" w:pos="360"/>
              </w:tabs>
              <w:rPr>
                <w:b/>
                <w:sz w:val="24"/>
                <w:szCs w:val="24"/>
              </w:rPr>
            </w:pPr>
          </w:p>
        </w:tc>
      </w:tr>
      <w:tr w:rsidR="005105EE" w:rsidRPr="00B6518F" w:rsidTr="00EC1649">
        <w:trPr>
          <w:cantSplit/>
          <w:trHeight w:val="340"/>
        </w:trPr>
        <w:tc>
          <w:tcPr>
            <w:tcW w:w="2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5EE" w:rsidRPr="00520DA5" w:rsidRDefault="005105EE" w:rsidP="00837127">
            <w:pPr>
              <w:tabs>
                <w:tab w:val="left" w:pos="36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5EE" w:rsidRPr="00520DA5" w:rsidRDefault="005105EE" w:rsidP="00837127">
            <w:pPr>
              <w:pStyle w:val="Nadpis3"/>
              <w:jc w:val="left"/>
              <w:rPr>
                <w:szCs w:val="24"/>
              </w:rPr>
            </w:pPr>
          </w:p>
        </w:tc>
        <w:tc>
          <w:tcPr>
            <w:tcW w:w="3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5EE" w:rsidRPr="00520DA5" w:rsidRDefault="005105EE" w:rsidP="00837127">
            <w:pPr>
              <w:tabs>
                <w:tab w:val="left" w:pos="36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5EE" w:rsidRPr="00520DA5" w:rsidRDefault="005105EE" w:rsidP="00837127">
            <w:pPr>
              <w:tabs>
                <w:tab w:val="left" w:pos="360"/>
              </w:tabs>
              <w:rPr>
                <w:b/>
                <w:sz w:val="24"/>
                <w:szCs w:val="24"/>
              </w:rPr>
            </w:pPr>
          </w:p>
        </w:tc>
      </w:tr>
    </w:tbl>
    <w:p w:rsidR="003A72E6" w:rsidRPr="006E69CA" w:rsidRDefault="003A72E6" w:rsidP="00F90594">
      <w:pPr>
        <w:pStyle w:val="Zkladntext31"/>
        <w:rPr>
          <w:bCs/>
          <w:sz w:val="10"/>
          <w:szCs w:val="10"/>
        </w:rPr>
      </w:pPr>
    </w:p>
    <w:p w:rsidR="006E69CA" w:rsidRPr="00DA320A" w:rsidRDefault="006E69CA" w:rsidP="00AA2AAA">
      <w:pPr>
        <w:pStyle w:val="Zkladntext31"/>
        <w:rPr>
          <w:bCs/>
          <w:sz w:val="10"/>
          <w:szCs w:val="10"/>
        </w:rPr>
      </w:pPr>
    </w:p>
    <w:p w:rsidR="00655710" w:rsidRDefault="00655710">
      <w:pPr>
        <w:rPr>
          <w:b/>
          <w:sz w:val="28"/>
          <w:u w:val="single"/>
        </w:rPr>
      </w:pPr>
    </w:p>
    <w:p w:rsidR="00FF5E79" w:rsidRDefault="00FF5E79">
      <w:pPr>
        <w:rPr>
          <w:b/>
          <w:sz w:val="28"/>
          <w:u w:val="single"/>
        </w:rPr>
      </w:pPr>
      <w:r w:rsidRPr="00537F37">
        <w:rPr>
          <w:b/>
          <w:sz w:val="28"/>
          <w:u w:val="single"/>
        </w:rPr>
        <w:t xml:space="preserve">Specifikace </w:t>
      </w:r>
      <w:r w:rsidR="00FD57DD">
        <w:rPr>
          <w:b/>
          <w:sz w:val="28"/>
          <w:u w:val="single"/>
        </w:rPr>
        <w:t>služebnosti</w:t>
      </w:r>
      <w:r w:rsidRPr="00537F37">
        <w:rPr>
          <w:b/>
          <w:sz w:val="28"/>
          <w:u w:val="single"/>
        </w:rPr>
        <w:t>:</w:t>
      </w:r>
    </w:p>
    <w:p w:rsidR="005F1679" w:rsidRPr="005F1679" w:rsidRDefault="005F1679">
      <w:pPr>
        <w:rPr>
          <w:b/>
          <w:sz w:val="10"/>
          <w:szCs w:val="10"/>
        </w:rPr>
      </w:pPr>
    </w:p>
    <w:tbl>
      <w:tblPr>
        <w:tblW w:w="916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69"/>
      </w:tblGrid>
      <w:tr w:rsidR="00FF5E79" w:rsidTr="000A5E2F">
        <w:trPr>
          <w:cantSplit/>
          <w:trHeight w:val="2029"/>
        </w:trPr>
        <w:tc>
          <w:tcPr>
            <w:tcW w:w="9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3F52" w:rsidRPr="00693F52" w:rsidRDefault="00693F52" w:rsidP="00693F52">
            <w:pPr>
              <w:tabs>
                <w:tab w:val="left" w:pos="360"/>
              </w:tabs>
              <w:rPr>
                <w:sz w:val="6"/>
                <w:szCs w:val="6"/>
              </w:rPr>
            </w:pPr>
          </w:p>
          <w:p w:rsidR="00821796" w:rsidRPr="00821796" w:rsidRDefault="00821796" w:rsidP="00D47639">
            <w:pPr>
              <w:tabs>
                <w:tab w:val="left" w:pos="360"/>
              </w:tabs>
              <w:spacing w:line="276" w:lineRule="auto"/>
              <w:rPr>
                <w:b/>
                <w:sz w:val="10"/>
                <w:szCs w:val="10"/>
              </w:rPr>
            </w:pPr>
          </w:p>
          <w:p w:rsidR="00693F52" w:rsidRDefault="00EC1649" w:rsidP="00D47639">
            <w:pPr>
              <w:tabs>
                <w:tab w:val="left" w:pos="360"/>
              </w:tabs>
              <w:spacing w:line="276" w:lineRule="auto"/>
              <w:rPr>
                <w:b/>
                <w:sz w:val="24"/>
                <w:szCs w:val="24"/>
              </w:rPr>
            </w:pPr>
            <w:r w:rsidRPr="00930426">
              <w:t>(zaškrtněte dle požadavku)</w:t>
            </w:r>
          </w:p>
          <w:p w:rsidR="00EC1649" w:rsidRDefault="00EC1649" w:rsidP="00D47639">
            <w:pPr>
              <w:tabs>
                <w:tab w:val="left" w:pos="360"/>
              </w:tabs>
              <w:spacing w:line="276" w:lineRule="auto"/>
              <w:rPr>
                <w:b/>
                <w:sz w:val="6"/>
                <w:szCs w:val="6"/>
              </w:rPr>
            </w:pPr>
          </w:p>
          <w:p w:rsidR="00075F37" w:rsidRPr="00EC1649" w:rsidRDefault="00075F37" w:rsidP="00D47639">
            <w:pPr>
              <w:tabs>
                <w:tab w:val="left" w:pos="360"/>
              </w:tabs>
              <w:spacing w:line="276" w:lineRule="auto"/>
              <w:rPr>
                <w:b/>
                <w:sz w:val="6"/>
                <w:szCs w:val="6"/>
              </w:rPr>
            </w:pPr>
          </w:p>
          <w:p w:rsidR="00693F52" w:rsidRDefault="00645EFE" w:rsidP="00EC1649">
            <w:pPr>
              <w:tabs>
                <w:tab w:val="left" w:pos="360"/>
              </w:tabs>
              <w:spacing w:line="360" w:lineRule="auto"/>
              <w:ind w:left="360"/>
            </w:pPr>
            <w:r w:rsidRPr="00645EFE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Zaškrtávací2"/>
            <w:r w:rsidRPr="00645EFE">
              <w:instrText xml:space="preserve"> FORMCHECKBOX </w:instrText>
            </w:r>
            <w:r w:rsidR="00277AB2">
              <w:fldChar w:fldCharType="separate"/>
            </w:r>
            <w:r w:rsidRPr="00645EFE">
              <w:fldChar w:fldCharType="end"/>
            </w:r>
            <w:bookmarkEnd w:id="0"/>
            <w:r>
              <w:tab/>
            </w:r>
            <w:r w:rsidR="00693F52" w:rsidRPr="00537F37">
              <w:t>elektronick</w:t>
            </w:r>
            <w:r w:rsidR="00D47639">
              <w:t>á</w:t>
            </w:r>
            <w:r w:rsidR="00693F52" w:rsidRPr="00537F37">
              <w:t xml:space="preserve"> komunikace</w:t>
            </w:r>
          </w:p>
          <w:p w:rsidR="00D47639" w:rsidRDefault="00645EFE" w:rsidP="00EC1649">
            <w:pPr>
              <w:tabs>
                <w:tab w:val="left" w:pos="360"/>
              </w:tabs>
              <w:spacing w:line="360" w:lineRule="auto"/>
              <w:ind w:left="360"/>
            </w:pPr>
            <w:r w:rsidRPr="00645EFE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5EFE">
              <w:instrText xml:space="preserve"> FORMCHECKBOX </w:instrText>
            </w:r>
            <w:r w:rsidR="00277AB2">
              <w:fldChar w:fldCharType="separate"/>
            </w:r>
            <w:r w:rsidRPr="00645EFE">
              <w:fldChar w:fldCharType="end"/>
            </w:r>
            <w:r>
              <w:tab/>
            </w:r>
            <w:r w:rsidR="00D47639" w:rsidRPr="00537F37">
              <w:t>energetická zařízení</w:t>
            </w:r>
            <w:r w:rsidR="00231204">
              <w:t xml:space="preserve"> - elektrická</w:t>
            </w:r>
          </w:p>
          <w:p w:rsidR="00D47639" w:rsidRDefault="00645EFE" w:rsidP="00EC1649">
            <w:pPr>
              <w:tabs>
                <w:tab w:val="left" w:pos="360"/>
              </w:tabs>
              <w:spacing w:line="360" w:lineRule="auto"/>
              <w:ind w:left="360"/>
            </w:pPr>
            <w:r w:rsidRPr="00645EFE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5EFE">
              <w:instrText xml:space="preserve"> FORMCHECKBOX </w:instrText>
            </w:r>
            <w:r w:rsidR="00277AB2">
              <w:fldChar w:fldCharType="separate"/>
            </w:r>
            <w:r w:rsidRPr="00645EFE">
              <w:fldChar w:fldCharType="end"/>
            </w:r>
            <w:r>
              <w:tab/>
            </w:r>
            <w:r w:rsidR="00D47639" w:rsidRPr="00537F37">
              <w:t>energetická zařízení</w:t>
            </w:r>
            <w:r w:rsidR="00D47639">
              <w:t xml:space="preserve"> - plynovodní</w:t>
            </w:r>
          </w:p>
          <w:p w:rsidR="00D47639" w:rsidRDefault="00645EFE" w:rsidP="00EC1649">
            <w:pPr>
              <w:tabs>
                <w:tab w:val="left" w:pos="360"/>
              </w:tabs>
              <w:spacing w:line="360" w:lineRule="auto"/>
              <w:ind w:left="360"/>
            </w:pPr>
            <w:r w:rsidRPr="00645EFE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5EFE">
              <w:instrText xml:space="preserve"> FORMCHECKBOX </w:instrText>
            </w:r>
            <w:r w:rsidR="00277AB2">
              <w:fldChar w:fldCharType="separate"/>
            </w:r>
            <w:r w:rsidRPr="00645EFE">
              <w:fldChar w:fldCharType="end"/>
            </w:r>
            <w:r>
              <w:tab/>
            </w:r>
            <w:r w:rsidR="00D47639" w:rsidRPr="00537F37">
              <w:t>energetická zařízení</w:t>
            </w:r>
            <w:r w:rsidR="00D47639">
              <w:t xml:space="preserve"> – tepelná</w:t>
            </w:r>
          </w:p>
          <w:p w:rsidR="00D47639" w:rsidRDefault="00645EFE" w:rsidP="00EC1649">
            <w:pPr>
              <w:tabs>
                <w:tab w:val="left" w:pos="360"/>
              </w:tabs>
              <w:spacing w:line="360" w:lineRule="auto"/>
              <w:ind w:left="360"/>
            </w:pPr>
            <w:r w:rsidRPr="00645EFE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5EFE">
              <w:instrText xml:space="preserve"> FORMCHECKBOX </w:instrText>
            </w:r>
            <w:r w:rsidR="00277AB2">
              <w:fldChar w:fldCharType="separate"/>
            </w:r>
            <w:r w:rsidRPr="00645EFE">
              <w:fldChar w:fldCharType="end"/>
            </w:r>
            <w:r>
              <w:tab/>
            </w:r>
            <w:r w:rsidR="00DD074C" w:rsidRPr="00537F37">
              <w:t xml:space="preserve">vodovodní </w:t>
            </w:r>
            <w:r w:rsidR="003756B5">
              <w:t>zařízení</w:t>
            </w:r>
          </w:p>
          <w:p w:rsidR="00DD074C" w:rsidRDefault="00645EFE" w:rsidP="00EC1649">
            <w:pPr>
              <w:tabs>
                <w:tab w:val="left" w:pos="360"/>
              </w:tabs>
              <w:spacing w:line="360" w:lineRule="auto"/>
              <w:ind w:left="360"/>
            </w:pPr>
            <w:r w:rsidRPr="00645EFE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5EFE">
              <w:instrText xml:space="preserve"> FORMCHECKBOX </w:instrText>
            </w:r>
            <w:r w:rsidR="00277AB2">
              <w:fldChar w:fldCharType="separate"/>
            </w:r>
            <w:r w:rsidRPr="00645EFE">
              <w:fldChar w:fldCharType="end"/>
            </w:r>
            <w:r>
              <w:tab/>
            </w:r>
            <w:r w:rsidR="00DD074C">
              <w:t>kanalizační</w:t>
            </w:r>
            <w:r w:rsidR="003756B5" w:rsidRPr="00537F37">
              <w:t xml:space="preserve"> </w:t>
            </w:r>
            <w:r w:rsidR="003756B5">
              <w:t>zařízení</w:t>
            </w:r>
          </w:p>
          <w:p w:rsidR="00DD074C" w:rsidRDefault="00645EFE" w:rsidP="00EC1649">
            <w:pPr>
              <w:tabs>
                <w:tab w:val="left" w:pos="360"/>
              </w:tabs>
              <w:spacing w:line="360" w:lineRule="auto"/>
              <w:ind w:left="360"/>
            </w:pPr>
            <w:r w:rsidRPr="00645EFE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5EFE">
              <w:instrText xml:space="preserve"> FORMCHECKBOX </w:instrText>
            </w:r>
            <w:r w:rsidR="00277AB2">
              <w:fldChar w:fldCharType="separate"/>
            </w:r>
            <w:r w:rsidRPr="00645EFE">
              <w:fldChar w:fldCharType="end"/>
            </w:r>
            <w:r>
              <w:tab/>
            </w:r>
            <w:r w:rsidR="00DD074C">
              <w:t>jin</w:t>
            </w:r>
            <w:r w:rsidR="003756B5">
              <w:t>á</w:t>
            </w:r>
            <w:r w:rsidR="00DD074C">
              <w:t xml:space="preserve"> (dopl</w:t>
            </w:r>
            <w:r w:rsidR="00B2308F">
              <w:t>n</w:t>
            </w:r>
            <w:r w:rsidR="00DD074C">
              <w:t>it) ………………………………………</w:t>
            </w:r>
            <w:proofErr w:type="gramStart"/>
            <w:r w:rsidR="00DD074C">
              <w:t>…</w:t>
            </w:r>
            <w:r>
              <w:t>..</w:t>
            </w:r>
            <w:r w:rsidR="00DD074C">
              <w:t>…</w:t>
            </w:r>
            <w:proofErr w:type="gramEnd"/>
            <w:r w:rsidR="00DD074C">
              <w:t>……………</w:t>
            </w:r>
            <w:r w:rsidR="00994471">
              <w:t>.</w:t>
            </w:r>
            <w:r w:rsidR="00DD074C">
              <w:t>……………………………………</w:t>
            </w:r>
          </w:p>
          <w:p w:rsidR="00075F37" w:rsidRPr="005F1679" w:rsidRDefault="00075F37" w:rsidP="00AA30BA">
            <w:pPr>
              <w:tabs>
                <w:tab w:val="left" w:pos="360"/>
              </w:tabs>
            </w:pPr>
          </w:p>
        </w:tc>
      </w:tr>
      <w:tr w:rsidR="0030555C" w:rsidTr="000A5E2F">
        <w:trPr>
          <w:cantSplit/>
          <w:trHeight w:val="2029"/>
        </w:trPr>
        <w:tc>
          <w:tcPr>
            <w:tcW w:w="9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555C" w:rsidRDefault="0030555C" w:rsidP="0030555C">
            <w:pPr>
              <w:tabs>
                <w:tab w:val="left" w:pos="360"/>
              </w:tabs>
              <w:ind w:left="356"/>
              <w:jc w:val="both"/>
              <w:rPr>
                <w:bCs/>
              </w:rPr>
            </w:pPr>
          </w:p>
          <w:p w:rsidR="0030555C" w:rsidRDefault="0030555C" w:rsidP="0030555C">
            <w:pPr>
              <w:tabs>
                <w:tab w:val="left" w:pos="360"/>
              </w:tabs>
              <w:ind w:left="356"/>
              <w:jc w:val="both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Zaškrtávací5"/>
            <w:r>
              <w:rPr>
                <w:bCs/>
              </w:rPr>
              <w:instrText xml:space="preserve"> FORMCHECKBOX </w:instrText>
            </w:r>
            <w:r w:rsidR="00277AB2">
              <w:rPr>
                <w:bCs/>
              </w:rPr>
            </w:r>
            <w:r w:rsidR="00277AB2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1"/>
            <w:r>
              <w:rPr>
                <w:bCs/>
              </w:rPr>
              <w:t xml:space="preserve">  Žádost o uzavření Smlouvy o budoucí smlouvě o zřízení služebnosti inženýrské sítě</w:t>
            </w:r>
          </w:p>
          <w:p w:rsidR="0030555C" w:rsidRDefault="0030555C" w:rsidP="0030555C">
            <w:pPr>
              <w:tabs>
                <w:tab w:val="left" w:pos="360"/>
              </w:tabs>
              <w:ind w:left="356"/>
              <w:jc w:val="both"/>
              <w:rPr>
                <w:bCs/>
              </w:rPr>
            </w:pPr>
          </w:p>
          <w:p w:rsidR="0030555C" w:rsidRPr="006528BE" w:rsidRDefault="0030555C" w:rsidP="0030555C">
            <w:pPr>
              <w:tabs>
                <w:tab w:val="left" w:pos="356"/>
              </w:tabs>
              <w:spacing w:line="276" w:lineRule="auto"/>
              <w:ind w:left="697" w:hanging="340"/>
            </w:pPr>
            <w:r>
              <w:rPr>
                <w:color w:val="000000"/>
                <w:shd w:val="clear" w:color="auto" w:fill="FFFFFF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Zaškrtávací4"/>
            <w:r>
              <w:rPr>
                <w:color w:val="000000"/>
                <w:shd w:val="clear" w:color="auto" w:fill="FFFFFF"/>
              </w:rPr>
              <w:instrText xml:space="preserve"> FORMCHECKBOX </w:instrText>
            </w:r>
            <w:r w:rsidR="00277AB2">
              <w:rPr>
                <w:color w:val="000000"/>
                <w:shd w:val="clear" w:color="auto" w:fill="FFFFFF"/>
              </w:rPr>
            </w:r>
            <w:r w:rsidR="00277AB2">
              <w:rPr>
                <w:color w:val="000000"/>
                <w:shd w:val="clear" w:color="auto" w:fill="FFFFFF"/>
              </w:rPr>
              <w:fldChar w:fldCharType="separate"/>
            </w:r>
            <w:r>
              <w:rPr>
                <w:color w:val="000000"/>
                <w:shd w:val="clear" w:color="auto" w:fill="FFFFFF"/>
              </w:rPr>
              <w:fldChar w:fldCharType="end"/>
            </w:r>
            <w:bookmarkEnd w:id="2"/>
            <w:r>
              <w:rPr>
                <w:color w:val="000000"/>
                <w:shd w:val="clear" w:color="auto" w:fill="FFFFFF"/>
              </w:rPr>
              <w:t xml:space="preserve">  Žádost n</w:t>
            </w:r>
            <w:r w:rsidRPr="006528BE">
              <w:t>a základě uzavřené smlouvy o smlouvě b</w:t>
            </w:r>
            <w:r>
              <w:t>udoucí o zřízení služebnosti</w:t>
            </w:r>
            <w:r w:rsidRPr="006528BE">
              <w:t xml:space="preserve"> </w:t>
            </w:r>
            <w:r>
              <w:t>č</w:t>
            </w:r>
            <w:proofErr w:type="gramStart"/>
            <w:r w:rsidR="000A5E2F">
              <w:t>…..</w:t>
            </w:r>
            <w:r>
              <w:t>…</w:t>
            </w:r>
            <w:proofErr w:type="gramEnd"/>
            <w:r>
              <w:t>………………</w:t>
            </w:r>
          </w:p>
          <w:p w:rsidR="0030555C" w:rsidRDefault="0030555C" w:rsidP="000A5E2F">
            <w:pPr>
              <w:numPr>
                <w:ilvl w:val="0"/>
                <w:numId w:val="9"/>
              </w:numPr>
              <w:tabs>
                <w:tab w:val="left" w:pos="360"/>
              </w:tabs>
              <w:spacing w:line="276" w:lineRule="auto"/>
              <w:ind w:left="964" w:hanging="284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Příloha geometrický plán č. …………………………………</w:t>
            </w:r>
            <w:proofErr w:type="gramStart"/>
            <w:r>
              <w:rPr>
                <w:color w:val="000000"/>
                <w:shd w:val="clear" w:color="auto" w:fill="FFFFFF"/>
              </w:rPr>
              <w:t>…..</w:t>
            </w:r>
            <w:proofErr w:type="gramEnd"/>
          </w:p>
          <w:p w:rsidR="0030555C" w:rsidRPr="006528BE" w:rsidRDefault="0030555C" w:rsidP="0030555C">
            <w:pPr>
              <w:tabs>
                <w:tab w:val="left" w:pos="360"/>
              </w:tabs>
              <w:spacing w:line="276" w:lineRule="auto"/>
              <w:ind w:left="356"/>
            </w:pPr>
            <w:r>
              <w:rPr>
                <w:color w:val="000000"/>
                <w:shd w:val="clear" w:color="auto" w:fill="FFFFFF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olor w:val="000000"/>
                <w:shd w:val="clear" w:color="auto" w:fill="FFFFFF"/>
              </w:rPr>
              <w:instrText xml:space="preserve"> FORMCHECKBOX </w:instrText>
            </w:r>
            <w:r w:rsidR="00277AB2">
              <w:rPr>
                <w:color w:val="000000"/>
                <w:shd w:val="clear" w:color="auto" w:fill="FFFFFF"/>
              </w:rPr>
            </w:r>
            <w:r w:rsidR="00277AB2">
              <w:rPr>
                <w:color w:val="000000"/>
                <w:shd w:val="clear" w:color="auto" w:fill="FFFFFF"/>
              </w:rPr>
              <w:fldChar w:fldCharType="separate"/>
            </w:r>
            <w:r>
              <w:rPr>
                <w:color w:val="000000"/>
                <w:shd w:val="clear" w:color="auto" w:fill="FFFFFF"/>
              </w:rPr>
              <w:fldChar w:fldCharType="end"/>
            </w:r>
            <w:r>
              <w:rPr>
                <w:color w:val="000000"/>
                <w:shd w:val="clear" w:color="auto" w:fill="FFFFFF"/>
              </w:rPr>
              <w:t xml:space="preserve">  </w:t>
            </w:r>
            <w:r w:rsidRPr="006528BE">
              <w:t xml:space="preserve">Smlouva </w:t>
            </w:r>
            <w:r>
              <w:t xml:space="preserve">o smlouvě </w:t>
            </w:r>
            <w:r w:rsidRPr="006528BE">
              <w:t>budoucí o zřízení věcného břemene nebyla uzavřena.</w:t>
            </w:r>
          </w:p>
          <w:p w:rsidR="0030555C" w:rsidRPr="00693F52" w:rsidRDefault="0030555C" w:rsidP="0030555C">
            <w:pPr>
              <w:tabs>
                <w:tab w:val="left" w:pos="360"/>
              </w:tabs>
              <w:ind w:left="356"/>
              <w:rPr>
                <w:sz w:val="6"/>
                <w:szCs w:val="6"/>
              </w:rPr>
            </w:pPr>
          </w:p>
        </w:tc>
      </w:tr>
    </w:tbl>
    <w:p w:rsidR="00081A19" w:rsidRDefault="00081A19">
      <w:pPr>
        <w:tabs>
          <w:tab w:val="left" w:pos="360"/>
        </w:tabs>
        <w:jc w:val="both"/>
      </w:pPr>
    </w:p>
    <w:p w:rsidR="00015EF3" w:rsidRPr="000A5E2F" w:rsidRDefault="00015EF3" w:rsidP="00821796">
      <w:pPr>
        <w:widowControl w:val="0"/>
        <w:spacing w:line="276" w:lineRule="auto"/>
        <w:contextualSpacing/>
        <w:jc w:val="both"/>
      </w:pPr>
      <w:r w:rsidRPr="000A5E2F">
        <w:rPr>
          <w:color w:val="000000"/>
        </w:rPr>
        <w:t>Prohlašuji/</w:t>
      </w:r>
      <w:proofErr w:type="spellStart"/>
      <w:r w:rsidRPr="000A5E2F">
        <w:rPr>
          <w:color w:val="000000"/>
        </w:rPr>
        <w:t>jeme</w:t>
      </w:r>
      <w:proofErr w:type="spellEnd"/>
      <w:r w:rsidRPr="000A5E2F">
        <w:rPr>
          <w:color w:val="000000"/>
        </w:rPr>
        <w:t xml:space="preserve">, že jsem/jsme se seznámil/i s postupem </w:t>
      </w:r>
      <w:r w:rsidR="00E27F65" w:rsidRPr="000A5E2F">
        <w:rPr>
          <w:color w:val="000000"/>
        </w:rPr>
        <w:t>úřadu Městské části Praha-Libuš</w:t>
      </w:r>
      <w:r w:rsidRPr="000A5E2F">
        <w:rPr>
          <w:color w:val="000000"/>
        </w:rPr>
        <w:t xml:space="preserve"> při uzavírání smluv o zřízení </w:t>
      </w:r>
      <w:r w:rsidR="00A92312" w:rsidRPr="000A5E2F">
        <w:rPr>
          <w:color w:val="000000"/>
        </w:rPr>
        <w:t>služebnosti</w:t>
      </w:r>
      <w:r w:rsidRPr="000A5E2F">
        <w:rPr>
          <w:color w:val="000000"/>
        </w:rPr>
        <w:t>. Svým podpisem stvrzuji/</w:t>
      </w:r>
      <w:proofErr w:type="spellStart"/>
      <w:r w:rsidRPr="000A5E2F">
        <w:rPr>
          <w:color w:val="000000"/>
        </w:rPr>
        <w:t>jeme</w:t>
      </w:r>
      <w:proofErr w:type="spellEnd"/>
      <w:r w:rsidRPr="000A5E2F">
        <w:rPr>
          <w:color w:val="000000"/>
        </w:rPr>
        <w:t>, že beru/</w:t>
      </w:r>
      <w:proofErr w:type="spellStart"/>
      <w:r w:rsidRPr="000A5E2F">
        <w:rPr>
          <w:color w:val="000000"/>
        </w:rPr>
        <w:t>reme</w:t>
      </w:r>
      <w:proofErr w:type="spellEnd"/>
      <w:r w:rsidRPr="000A5E2F">
        <w:rPr>
          <w:color w:val="000000"/>
        </w:rPr>
        <w:t xml:space="preserve"> na vědomí a souhlasím/e </w:t>
      </w:r>
      <w:r w:rsidR="000A5E2F" w:rsidRPr="000A5E2F">
        <w:rPr>
          <w:color w:val="000000"/>
        </w:rPr>
        <w:br/>
      </w:r>
      <w:r w:rsidRPr="000A5E2F">
        <w:rPr>
          <w:color w:val="000000"/>
        </w:rPr>
        <w:t xml:space="preserve">s tím, že náklady </w:t>
      </w:r>
      <w:r w:rsidRPr="000A5E2F">
        <w:t xml:space="preserve">spojené s vyhotovením znaleckého posudku hradí v plné výši </w:t>
      </w:r>
      <w:r w:rsidR="00A92312" w:rsidRPr="000A5E2F">
        <w:t>oprávněný</w:t>
      </w:r>
      <w:r w:rsidRPr="000A5E2F">
        <w:t xml:space="preserve"> bez ohledu na to, zda bude smlouva o zřízení </w:t>
      </w:r>
      <w:r w:rsidR="00A92312" w:rsidRPr="000A5E2F">
        <w:t>služebnosti</w:t>
      </w:r>
      <w:r w:rsidRPr="000A5E2F">
        <w:t xml:space="preserve"> uzavřena.</w:t>
      </w:r>
    </w:p>
    <w:p w:rsidR="00015EF3" w:rsidRPr="000A5E2F" w:rsidRDefault="00821796" w:rsidP="00821796">
      <w:pPr>
        <w:widowControl w:val="0"/>
        <w:tabs>
          <w:tab w:val="left" w:pos="360"/>
        </w:tabs>
        <w:spacing w:line="276" w:lineRule="auto"/>
        <w:contextualSpacing/>
        <w:jc w:val="both"/>
      </w:pPr>
      <w:r w:rsidRPr="000A5E2F">
        <w:t xml:space="preserve">V takovém případě, kdy nebude smlouva o zřízení </w:t>
      </w:r>
      <w:r w:rsidR="00A92312" w:rsidRPr="000A5E2F">
        <w:t>služebnosti</w:t>
      </w:r>
      <w:r w:rsidRPr="000A5E2F">
        <w:t xml:space="preserve"> uzavřena, se zavazuji/</w:t>
      </w:r>
      <w:proofErr w:type="spellStart"/>
      <w:r w:rsidRPr="000A5E2F">
        <w:t>jeme</w:t>
      </w:r>
      <w:proofErr w:type="spellEnd"/>
      <w:r w:rsidRPr="000A5E2F">
        <w:t xml:space="preserve">, že od doručení výzvy k úhradě nákladů za znalecký posudek tyto uhradím/e ve lhůtě do </w:t>
      </w:r>
      <w:proofErr w:type="gramStart"/>
      <w:r w:rsidR="00A92312" w:rsidRPr="000A5E2F">
        <w:t>14</w:t>
      </w:r>
      <w:r w:rsidRPr="000A5E2F">
        <w:t>-ti</w:t>
      </w:r>
      <w:proofErr w:type="gramEnd"/>
      <w:r w:rsidRPr="000A5E2F">
        <w:t xml:space="preserve"> dnů na příslušný účet </w:t>
      </w:r>
      <w:r w:rsidR="00A92312" w:rsidRPr="000A5E2F">
        <w:t>Městské části Praha-Libuš</w:t>
      </w:r>
      <w:r w:rsidRPr="000A5E2F">
        <w:t xml:space="preserve">. V případě, že nedojde k úhradě výše uvedených nákladů, stává se </w:t>
      </w:r>
      <w:r w:rsidR="00A92312" w:rsidRPr="000A5E2F">
        <w:t>žadatel/</w:t>
      </w:r>
      <w:proofErr w:type="spellStart"/>
      <w:r w:rsidR="00A92312" w:rsidRPr="000A5E2F">
        <w:t>ka</w:t>
      </w:r>
      <w:proofErr w:type="spellEnd"/>
      <w:r w:rsidRPr="000A5E2F">
        <w:t xml:space="preserve"> dlužníkem </w:t>
      </w:r>
      <w:r w:rsidR="00A92312" w:rsidRPr="000A5E2F">
        <w:t>Městské části Praha-Libuš.</w:t>
      </w:r>
    </w:p>
    <w:p w:rsidR="00925F7B" w:rsidRPr="0030555C" w:rsidRDefault="00925F7B" w:rsidP="00925F7B">
      <w:pPr>
        <w:tabs>
          <w:tab w:val="left" w:pos="360"/>
        </w:tabs>
        <w:jc w:val="both"/>
        <w:rPr>
          <w:i/>
          <w:sz w:val="22"/>
          <w:szCs w:val="22"/>
        </w:rPr>
      </w:pPr>
    </w:p>
    <w:p w:rsidR="00925F7B" w:rsidRPr="0030555C" w:rsidRDefault="00655710" w:rsidP="00925F7B">
      <w:pPr>
        <w:tabs>
          <w:tab w:val="left" w:pos="360"/>
        </w:tabs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Prohlašuji/</w:t>
      </w:r>
      <w:proofErr w:type="spellStart"/>
      <w:r>
        <w:rPr>
          <w:b/>
          <w:sz w:val="22"/>
          <w:szCs w:val="22"/>
        </w:rPr>
        <w:t>e</w:t>
      </w:r>
      <w:r w:rsidR="00925F7B" w:rsidRPr="0030555C">
        <w:rPr>
          <w:b/>
          <w:sz w:val="22"/>
          <w:szCs w:val="22"/>
        </w:rPr>
        <w:t>me</w:t>
      </w:r>
      <w:proofErr w:type="spellEnd"/>
      <w:r w:rsidR="00925F7B" w:rsidRPr="0030555C">
        <w:rPr>
          <w:b/>
          <w:sz w:val="22"/>
          <w:szCs w:val="22"/>
        </w:rPr>
        <w:t xml:space="preserve">, že údaje uvedené v žádosti jsou pravdivé a úplné. </w:t>
      </w:r>
    </w:p>
    <w:p w:rsidR="00925F7B" w:rsidRPr="0030555C" w:rsidRDefault="00925F7B">
      <w:pPr>
        <w:tabs>
          <w:tab w:val="left" w:pos="360"/>
        </w:tabs>
        <w:jc w:val="both"/>
        <w:rPr>
          <w:sz w:val="22"/>
          <w:szCs w:val="22"/>
        </w:rPr>
      </w:pPr>
    </w:p>
    <w:p w:rsidR="00FF5E79" w:rsidRPr="0030555C" w:rsidRDefault="00FF5E79">
      <w:pPr>
        <w:rPr>
          <w:sz w:val="22"/>
          <w:szCs w:val="22"/>
        </w:rPr>
      </w:pPr>
      <w:proofErr w:type="gramStart"/>
      <w:r w:rsidRPr="0030555C">
        <w:rPr>
          <w:sz w:val="22"/>
          <w:szCs w:val="22"/>
        </w:rPr>
        <w:t>Datum ....................................</w:t>
      </w:r>
      <w:proofErr w:type="gramEnd"/>
      <w:r w:rsidRPr="0030555C">
        <w:rPr>
          <w:sz w:val="22"/>
          <w:szCs w:val="22"/>
        </w:rPr>
        <w:tab/>
      </w:r>
      <w:r w:rsidRPr="0030555C">
        <w:rPr>
          <w:sz w:val="22"/>
          <w:szCs w:val="22"/>
        </w:rPr>
        <w:tab/>
      </w:r>
    </w:p>
    <w:p w:rsidR="00FF5E79" w:rsidRPr="0030555C" w:rsidRDefault="00FF5E79">
      <w:pPr>
        <w:rPr>
          <w:sz w:val="22"/>
          <w:szCs w:val="22"/>
        </w:rPr>
      </w:pPr>
    </w:p>
    <w:p w:rsidR="00FF5E79" w:rsidRPr="0030555C" w:rsidRDefault="00FF5E79">
      <w:pPr>
        <w:rPr>
          <w:sz w:val="22"/>
          <w:szCs w:val="22"/>
        </w:rPr>
      </w:pPr>
    </w:p>
    <w:p w:rsidR="00E53777" w:rsidRPr="0030555C" w:rsidRDefault="00E53777" w:rsidP="00E53777">
      <w:pPr>
        <w:rPr>
          <w:sz w:val="22"/>
          <w:szCs w:val="22"/>
        </w:rPr>
      </w:pPr>
    </w:p>
    <w:p w:rsidR="00A92312" w:rsidRPr="0030555C" w:rsidRDefault="00E53777" w:rsidP="00A92312">
      <w:pPr>
        <w:tabs>
          <w:tab w:val="left" w:pos="360"/>
        </w:tabs>
        <w:rPr>
          <w:sz w:val="22"/>
          <w:szCs w:val="22"/>
        </w:rPr>
      </w:pPr>
      <w:r w:rsidRPr="0030555C">
        <w:rPr>
          <w:sz w:val="22"/>
          <w:szCs w:val="22"/>
        </w:rPr>
        <w:t>…………………………………….</w:t>
      </w:r>
      <w:r w:rsidRPr="0030555C">
        <w:rPr>
          <w:sz w:val="22"/>
          <w:szCs w:val="22"/>
        </w:rPr>
        <w:tab/>
      </w:r>
      <w:r w:rsidR="00A92312" w:rsidRPr="0030555C">
        <w:rPr>
          <w:sz w:val="22"/>
          <w:szCs w:val="22"/>
        </w:rPr>
        <w:tab/>
      </w:r>
      <w:r w:rsidR="00A92312" w:rsidRPr="0030555C">
        <w:rPr>
          <w:sz w:val="22"/>
          <w:szCs w:val="22"/>
        </w:rPr>
        <w:tab/>
      </w:r>
      <w:r w:rsidR="00A92312" w:rsidRPr="0030555C">
        <w:rPr>
          <w:sz w:val="22"/>
          <w:szCs w:val="22"/>
        </w:rPr>
        <w:tab/>
        <w:t xml:space="preserve">…………………………………….      </w:t>
      </w:r>
    </w:p>
    <w:p w:rsidR="00E53777" w:rsidRPr="0030555C" w:rsidRDefault="00A92312" w:rsidP="00A92312">
      <w:pPr>
        <w:tabs>
          <w:tab w:val="left" w:pos="360"/>
        </w:tabs>
        <w:rPr>
          <w:sz w:val="22"/>
          <w:szCs w:val="22"/>
        </w:rPr>
      </w:pPr>
      <w:r w:rsidRPr="0030555C">
        <w:rPr>
          <w:sz w:val="22"/>
          <w:szCs w:val="22"/>
        </w:rPr>
        <w:t xml:space="preserve">        Právnická/fyzická osoba</w:t>
      </w:r>
      <w:r w:rsidR="00E53777" w:rsidRPr="0030555C">
        <w:rPr>
          <w:sz w:val="22"/>
          <w:szCs w:val="22"/>
        </w:rPr>
        <w:t xml:space="preserve">  </w:t>
      </w:r>
      <w:r w:rsidRPr="0030555C">
        <w:rPr>
          <w:sz w:val="22"/>
          <w:szCs w:val="22"/>
        </w:rPr>
        <w:tab/>
      </w:r>
      <w:r w:rsidRPr="0030555C">
        <w:rPr>
          <w:sz w:val="22"/>
          <w:szCs w:val="22"/>
        </w:rPr>
        <w:tab/>
      </w:r>
      <w:r w:rsidRPr="0030555C">
        <w:rPr>
          <w:sz w:val="22"/>
          <w:szCs w:val="22"/>
        </w:rPr>
        <w:tab/>
      </w:r>
      <w:r w:rsidRPr="0030555C">
        <w:rPr>
          <w:sz w:val="22"/>
          <w:szCs w:val="22"/>
        </w:rPr>
        <w:tab/>
      </w:r>
      <w:r w:rsidRPr="0030555C">
        <w:rPr>
          <w:sz w:val="22"/>
          <w:szCs w:val="22"/>
        </w:rPr>
        <w:tab/>
        <w:t xml:space="preserve">        </w:t>
      </w:r>
      <w:r w:rsidR="00E53777" w:rsidRPr="0030555C">
        <w:rPr>
          <w:sz w:val="22"/>
          <w:szCs w:val="22"/>
        </w:rPr>
        <w:t>Právnická/fyzická osoba,</w:t>
      </w:r>
      <w:r w:rsidRPr="0030555C">
        <w:rPr>
          <w:sz w:val="22"/>
          <w:szCs w:val="22"/>
        </w:rPr>
        <w:t xml:space="preserve"> </w:t>
      </w:r>
      <w:r w:rsidRPr="0030555C">
        <w:rPr>
          <w:sz w:val="22"/>
          <w:szCs w:val="22"/>
        </w:rPr>
        <w:tab/>
      </w:r>
    </w:p>
    <w:p w:rsidR="00622B5D" w:rsidRPr="0030555C" w:rsidRDefault="00622B5D" w:rsidP="00E53777">
      <w:pPr>
        <w:tabs>
          <w:tab w:val="left" w:pos="360"/>
        </w:tabs>
        <w:rPr>
          <w:sz w:val="22"/>
          <w:szCs w:val="22"/>
        </w:rPr>
      </w:pPr>
    </w:p>
    <w:p w:rsidR="00E53777" w:rsidRPr="0030555C" w:rsidRDefault="00E53777" w:rsidP="00622B5D">
      <w:pPr>
        <w:tabs>
          <w:tab w:val="left" w:pos="360"/>
        </w:tabs>
        <w:rPr>
          <w:sz w:val="22"/>
          <w:szCs w:val="22"/>
        </w:rPr>
      </w:pPr>
      <w:r w:rsidRPr="0030555C">
        <w:rPr>
          <w:sz w:val="22"/>
          <w:szCs w:val="22"/>
        </w:rPr>
        <w:t xml:space="preserve">  </w:t>
      </w:r>
      <w:r w:rsidRPr="0030555C">
        <w:rPr>
          <w:sz w:val="22"/>
          <w:szCs w:val="22"/>
        </w:rPr>
        <w:tab/>
        <w:t xml:space="preserve">             </w:t>
      </w:r>
      <w:r w:rsidRPr="0030555C">
        <w:rPr>
          <w:sz w:val="22"/>
          <w:szCs w:val="22"/>
        </w:rPr>
        <w:tab/>
      </w:r>
      <w:r w:rsidRPr="0030555C">
        <w:rPr>
          <w:sz w:val="22"/>
          <w:szCs w:val="22"/>
        </w:rPr>
        <w:tab/>
      </w:r>
      <w:r w:rsidRPr="0030555C">
        <w:rPr>
          <w:sz w:val="22"/>
          <w:szCs w:val="22"/>
        </w:rPr>
        <w:tab/>
      </w:r>
      <w:bookmarkStart w:id="3" w:name="_GoBack"/>
      <w:bookmarkEnd w:id="3"/>
    </w:p>
    <w:p w:rsidR="00C51F8D" w:rsidRPr="00277AB2" w:rsidRDefault="00B2308F" w:rsidP="00277AB2">
      <w:pPr>
        <w:tabs>
          <w:tab w:val="left" w:pos="360"/>
        </w:tabs>
        <w:jc w:val="both"/>
        <w:rPr>
          <w:b/>
          <w:i/>
          <w:iCs/>
        </w:rPr>
      </w:pPr>
      <w:r w:rsidRPr="00277AB2">
        <w:rPr>
          <w:b/>
          <w:iCs/>
        </w:rPr>
        <w:t>Povinné p</w:t>
      </w:r>
      <w:r w:rsidR="00FF5E79" w:rsidRPr="00277AB2">
        <w:rPr>
          <w:b/>
          <w:iCs/>
        </w:rPr>
        <w:t>řílohy k žádosti:</w:t>
      </w:r>
    </w:p>
    <w:p w:rsidR="00FF5E79" w:rsidRPr="00C51F8D" w:rsidRDefault="00FF5E79">
      <w:pPr>
        <w:pStyle w:val="Zkladntext2"/>
        <w:rPr>
          <w:i w:val="0"/>
          <w:iCs/>
          <w:sz w:val="10"/>
          <w:szCs w:val="10"/>
        </w:rPr>
      </w:pPr>
      <w:r w:rsidRPr="00C51F8D">
        <w:rPr>
          <w:sz w:val="10"/>
          <w:szCs w:val="10"/>
        </w:rPr>
        <w:t xml:space="preserve">   </w:t>
      </w:r>
    </w:p>
    <w:p w:rsidR="00C51F8D" w:rsidRDefault="00C51F8D" w:rsidP="00C51F8D">
      <w:pPr>
        <w:numPr>
          <w:ilvl w:val="0"/>
          <w:numId w:val="2"/>
        </w:numPr>
        <w:spacing w:line="240" w:lineRule="atLeast"/>
        <w:jc w:val="both"/>
      </w:pPr>
      <w:r w:rsidRPr="00537F37">
        <w:t xml:space="preserve">Úředně ověřená </w:t>
      </w:r>
      <w:r>
        <w:t>p</w:t>
      </w:r>
      <w:r w:rsidRPr="00537F37">
        <w:t>lná moc</w:t>
      </w:r>
      <w:r>
        <w:t xml:space="preserve"> či jiná listina, </w:t>
      </w:r>
      <w:r w:rsidRPr="007C7EC2">
        <w:t>ze které je patrný rozsah jednatelských oprávnění osoby jednající za zmocnitele</w:t>
      </w:r>
      <w:r>
        <w:t xml:space="preserve"> (v případě zastupování)</w:t>
      </w:r>
      <w:r w:rsidRPr="007C7EC2">
        <w:t>.</w:t>
      </w:r>
    </w:p>
    <w:p w:rsidR="00C51F8D" w:rsidRDefault="00C51F8D" w:rsidP="00C51F8D">
      <w:pPr>
        <w:pStyle w:val="Zkladntext31"/>
        <w:numPr>
          <w:ilvl w:val="0"/>
          <w:numId w:val="2"/>
        </w:numPr>
        <w:rPr>
          <w:bCs/>
          <w:sz w:val="20"/>
        </w:rPr>
      </w:pPr>
      <w:r w:rsidRPr="00B6518F">
        <w:rPr>
          <w:bCs/>
          <w:sz w:val="20"/>
        </w:rPr>
        <w:t xml:space="preserve">Geometrický plán </w:t>
      </w:r>
      <w:r>
        <w:rPr>
          <w:bCs/>
          <w:sz w:val="20"/>
        </w:rPr>
        <w:t>na vymezení rozsahu věcného břemene</w:t>
      </w:r>
      <w:r w:rsidRPr="00B6518F">
        <w:rPr>
          <w:bCs/>
          <w:sz w:val="20"/>
        </w:rPr>
        <w:t xml:space="preserve"> </w:t>
      </w:r>
    </w:p>
    <w:p w:rsidR="00C51F8D" w:rsidRPr="00E05DC0" w:rsidRDefault="00C51F8D" w:rsidP="00C51F8D">
      <w:pPr>
        <w:numPr>
          <w:ilvl w:val="0"/>
          <w:numId w:val="2"/>
        </w:numPr>
        <w:jc w:val="both"/>
        <w:rPr>
          <w:bCs/>
          <w:color w:val="000000"/>
        </w:rPr>
      </w:pPr>
      <w:r w:rsidRPr="00E05DC0">
        <w:rPr>
          <w:color w:val="000000"/>
        </w:rPr>
        <w:t xml:space="preserve">Případně další listiny </w:t>
      </w:r>
    </w:p>
    <w:p w:rsidR="00FF5E79" w:rsidRPr="00430D1D" w:rsidRDefault="00FF5E79">
      <w:pPr>
        <w:pStyle w:val="Zkladntext3"/>
        <w:rPr>
          <w:rFonts w:ascii="Times New Roman" w:hAnsi="Times New Roman" w:cs="Times New Roman"/>
        </w:rPr>
      </w:pPr>
    </w:p>
    <w:p w:rsidR="00FF5E79" w:rsidRPr="00EE4D70" w:rsidRDefault="00FF5E79">
      <w:pPr>
        <w:pStyle w:val="Zkladntext3"/>
        <w:rPr>
          <w:rFonts w:ascii="Times New Roman" w:hAnsi="Times New Roman" w:cs="Times New Roman"/>
        </w:rPr>
      </w:pPr>
      <w:r w:rsidRPr="00EE4D70">
        <w:rPr>
          <w:rFonts w:ascii="Times New Roman" w:hAnsi="Times New Roman" w:cs="Times New Roman"/>
        </w:rPr>
        <w:t>Poučení:</w:t>
      </w:r>
    </w:p>
    <w:p w:rsidR="00FF5E79" w:rsidRPr="00821796" w:rsidRDefault="00FF5E79">
      <w:pPr>
        <w:numPr>
          <w:ilvl w:val="0"/>
          <w:numId w:val="1"/>
        </w:numPr>
        <w:jc w:val="both"/>
      </w:pPr>
      <w:r w:rsidRPr="00821796">
        <w:t xml:space="preserve">vyplňte, prosím, požadované údaje hůlkovým písmem a </w:t>
      </w:r>
      <w:r w:rsidR="00925F7B" w:rsidRPr="00821796">
        <w:t>zaškrtněte</w:t>
      </w:r>
      <w:r w:rsidR="00EE4D70" w:rsidRPr="00821796">
        <w:t xml:space="preserve"> Vámi zvolené možnosti</w:t>
      </w:r>
    </w:p>
    <w:p w:rsidR="00FF5E79" w:rsidRPr="00821796" w:rsidRDefault="00FF5E79">
      <w:pPr>
        <w:numPr>
          <w:ilvl w:val="0"/>
          <w:numId w:val="1"/>
        </w:numPr>
        <w:jc w:val="both"/>
      </w:pPr>
      <w:r w:rsidRPr="00821796">
        <w:t xml:space="preserve">na adresu uvedenou v této žádosti budou zasílány veškeré písemnosti </w:t>
      </w:r>
    </w:p>
    <w:p w:rsidR="00655710" w:rsidRDefault="00FF5E79" w:rsidP="00655710">
      <w:pPr>
        <w:numPr>
          <w:ilvl w:val="0"/>
          <w:numId w:val="1"/>
        </w:numPr>
        <w:jc w:val="both"/>
      </w:pPr>
      <w:r w:rsidRPr="00821796">
        <w:t>v případě, že žadatelem je právnická osoba, musí být žádost podepsána zástupcem právnické osoby uvedené v obchodním rejstříku</w:t>
      </w:r>
    </w:p>
    <w:sectPr w:rsidR="00655710" w:rsidSect="00655710">
      <w:pgSz w:w="11906" w:h="16838"/>
      <w:pgMar w:top="709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4B4D" w:rsidRDefault="00D04B4D">
      <w:r>
        <w:separator/>
      </w:r>
    </w:p>
  </w:endnote>
  <w:endnote w:type="continuationSeparator" w:id="0">
    <w:p w:rsidR="00D04B4D" w:rsidRDefault="00D04B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(W1)">
    <w:altName w:val="Times New Roman"/>
    <w:charset w:val="EE"/>
    <w:family w:val="roman"/>
    <w:pitch w:val="variable"/>
    <w:sig w:usb0="00000000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4B4D" w:rsidRDefault="00D04B4D">
      <w:r>
        <w:separator/>
      </w:r>
    </w:p>
  </w:footnote>
  <w:footnote w:type="continuationSeparator" w:id="0">
    <w:p w:rsidR="00D04B4D" w:rsidRDefault="00D04B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8D2DD2"/>
    <w:multiLevelType w:val="hybridMultilevel"/>
    <w:tmpl w:val="1B7CE7C4"/>
    <w:lvl w:ilvl="0" w:tplc="19C86FEE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i w:val="0"/>
      </w:rPr>
    </w:lvl>
    <w:lvl w:ilvl="1" w:tplc="D4B22FB8">
      <w:start w:val="5"/>
      <w:numFmt w:val="bullet"/>
      <w:lvlText w:val="-"/>
      <w:lvlJc w:val="left"/>
      <w:pPr>
        <w:tabs>
          <w:tab w:val="num" w:pos="1716"/>
        </w:tabs>
        <w:ind w:left="1716" w:hanging="570"/>
      </w:pPr>
      <w:rPr>
        <w:rFonts w:ascii="Times New Roman" w:eastAsia="Times New Roman" w:hAnsi="Times New Roman" w:cs="Times New Roman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">
    <w:nsid w:val="16223FA8"/>
    <w:multiLevelType w:val="hybridMultilevel"/>
    <w:tmpl w:val="BA38AF4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952F52"/>
    <w:multiLevelType w:val="hybridMultilevel"/>
    <w:tmpl w:val="C9D0DA8A"/>
    <w:lvl w:ilvl="0" w:tplc="60E83230">
      <w:start w:val="4"/>
      <w:numFmt w:val="bullet"/>
      <w:lvlText w:val="-"/>
      <w:lvlJc w:val="left"/>
      <w:pPr>
        <w:tabs>
          <w:tab w:val="num" w:pos="780"/>
        </w:tabs>
        <w:ind w:left="780" w:hanging="42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50C470A"/>
    <w:multiLevelType w:val="hybridMultilevel"/>
    <w:tmpl w:val="6A98AEF8"/>
    <w:lvl w:ilvl="0" w:tplc="60E832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7A2AAA"/>
    <w:multiLevelType w:val="hybridMultilevel"/>
    <w:tmpl w:val="01EC011E"/>
    <w:lvl w:ilvl="0" w:tplc="0405000B">
      <w:start w:val="1"/>
      <w:numFmt w:val="bullet"/>
      <w:lvlText w:val=""/>
      <w:lvlJc w:val="left"/>
      <w:pPr>
        <w:ind w:left="1361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08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0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2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4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6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8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0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21" w:hanging="360"/>
      </w:pPr>
      <w:rPr>
        <w:rFonts w:ascii="Wingdings" w:hAnsi="Wingdings" w:hint="default"/>
      </w:rPr>
    </w:lvl>
  </w:abstractNum>
  <w:abstractNum w:abstractNumId="5">
    <w:nsid w:val="3B270843"/>
    <w:multiLevelType w:val="hybridMultilevel"/>
    <w:tmpl w:val="B576F51E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931292E"/>
    <w:multiLevelType w:val="hybridMultilevel"/>
    <w:tmpl w:val="ED2EAFB2"/>
    <w:lvl w:ilvl="0" w:tplc="9468D6A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180427C"/>
    <w:multiLevelType w:val="hybridMultilevel"/>
    <w:tmpl w:val="7338AD24"/>
    <w:lvl w:ilvl="0" w:tplc="A542747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D11096"/>
    <w:multiLevelType w:val="hybridMultilevel"/>
    <w:tmpl w:val="0DCEE34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6"/>
  </w:num>
  <w:num w:numId="5">
    <w:abstractNumId w:val="8"/>
  </w:num>
  <w:num w:numId="6">
    <w:abstractNumId w:val="3"/>
  </w:num>
  <w:num w:numId="7">
    <w:abstractNumId w:val="7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6D2E"/>
    <w:rsid w:val="000003BF"/>
    <w:rsid w:val="000014D9"/>
    <w:rsid w:val="0000163A"/>
    <w:rsid w:val="0000632C"/>
    <w:rsid w:val="00007DFA"/>
    <w:rsid w:val="00015EF3"/>
    <w:rsid w:val="00044907"/>
    <w:rsid w:val="0004639A"/>
    <w:rsid w:val="00070B14"/>
    <w:rsid w:val="00070B5E"/>
    <w:rsid w:val="000719A5"/>
    <w:rsid w:val="00075F37"/>
    <w:rsid w:val="00081A19"/>
    <w:rsid w:val="00081EC9"/>
    <w:rsid w:val="000A0D05"/>
    <w:rsid w:val="000A3DDA"/>
    <w:rsid w:val="000A5E2F"/>
    <w:rsid w:val="000B3139"/>
    <w:rsid w:val="000B5BCF"/>
    <w:rsid w:val="000F118A"/>
    <w:rsid w:val="001216DA"/>
    <w:rsid w:val="00127F7A"/>
    <w:rsid w:val="00135F54"/>
    <w:rsid w:val="0013629A"/>
    <w:rsid w:val="0014424C"/>
    <w:rsid w:val="001442D3"/>
    <w:rsid w:val="00144F99"/>
    <w:rsid w:val="00157E89"/>
    <w:rsid w:val="001817CD"/>
    <w:rsid w:val="001C02B8"/>
    <w:rsid w:val="001C0974"/>
    <w:rsid w:val="001C5B86"/>
    <w:rsid w:val="001C676E"/>
    <w:rsid w:val="001E3FCD"/>
    <w:rsid w:val="001F2F54"/>
    <w:rsid w:val="00231204"/>
    <w:rsid w:val="00231B94"/>
    <w:rsid w:val="00231E1A"/>
    <w:rsid w:val="00233718"/>
    <w:rsid w:val="00241007"/>
    <w:rsid w:val="002414F0"/>
    <w:rsid w:val="00241C87"/>
    <w:rsid w:val="00241E23"/>
    <w:rsid w:val="002424AB"/>
    <w:rsid w:val="00246BE3"/>
    <w:rsid w:val="00256D4F"/>
    <w:rsid w:val="00256EA2"/>
    <w:rsid w:val="002611D4"/>
    <w:rsid w:val="00271366"/>
    <w:rsid w:val="00277AB2"/>
    <w:rsid w:val="002834C2"/>
    <w:rsid w:val="00295523"/>
    <w:rsid w:val="002A41F5"/>
    <w:rsid w:val="002B5F91"/>
    <w:rsid w:val="002F15BC"/>
    <w:rsid w:val="002F4FE5"/>
    <w:rsid w:val="00300E9F"/>
    <w:rsid w:val="00302FD9"/>
    <w:rsid w:val="003044E9"/>
    <w:rsid w:val="0030555C"/>
    <w:rsid w:val="003073B1"/>
    <w:rsid w:val="00325083"/>
    <w:rsid w:val="00326C60"/>
    <w:rsid w:val="00332CAD"/>
    <w:rsid w:val="003357E7"/>
    <w:rsid w:val="003450BA"/>
    <w:rsid w:val="003460C4"/>
    <w:rsid w:val="00350F28"/>
    <w:rsid w:val="00375365"/>
    <w:rsid w:val="003756B5"/>
    <w:rsid w:val="00380F0E"/>
    <w:rsid w:val="003844B1"/>
    <w:rsid w:val="00390F14"/>
    <w:rsid w:val="003972D2"/>
    <w:rsid w:val="003A3323"/>
    <w:rsid w:val="003A72E6"/>
    <w:rsid w:val="003E6A06"/>
    <w:rsid w:val="004138CF"/>
    <w:rsid w:val="0041432F"/>
    <w:rsid w:val="00430D1D"/>
    <w:rsid w:val="00433098"/>
    <w:rsid w:val="00445794"/>
    <w:rsid w:val="00452C53"/>
    <w:rsid w:val="00474B91"/>
    <w:rsid w:val="00492929"/>
    <w:rsid w:val="00495081"/>
    <w:rsid w:val="004A30CA"/>
    <w:rsid w:val="004B20BA"/>
    <w:rsid w:val="004C3BFC"/>
    <w:rsid w:val="004D1F5E"/>
    <w:rsid w:val="004D67CE"/>
    <w:rsid w:val="004E3135"/>
    <w:rsid w:val="004E4757"/>
    <w:rsid w:val="005105EE"/>
    <w:rsid w:val="005374CC"/>
    <w:rsid w:val="00537F37"/>
    <w:rsid w:val="00540652"/>
    <w:rsid w:val="00541228"/>
    <w:rsid w:val="00546673"/>
    <w:rsid w:val="0054669F"/>
    <w:rsid w:val="0055060A"/>
    <w:rsid w:val="005614E6"/>
    <w:rsid w:val="005668DF"/>
    <w:rsid w:val="00573B89"/>
    <w:rsid w:val="00574D7C"/>
    <w:rsid w:val="00587937"/>
    <w:rsid w:val="005A68F1"/>
    <w:rsid w:val="005A7CE5"/>
    <w:rsid w:val="005C081C"/>
    <w:rsid w:val="005C0A99"/>
    <w:rsid w:val="005C2842"/>
    <w:rsid w:val="005C53BE"/>
    <w:rsid w:val="005D440A"/>
    <w:rsid w:val="005E2C59"/>
    <w:rsid w:val="005E369C"/>
    <w:rsid w:val="005F1679"/>
    <w:rsid w:val="005F679C"/>
    <w:rsid w:val="0061390F"/>
    <w:rsid w:val="00622570"/>
    <w:rsid w:val="0062269B"/>
    <w:rsid w:val="00622B5D"/>
    <w:rsid w:val="0062441D"/>
    <w:rsid w:val="00643971"/>
    <w:rsid w:val="0064592D"/>
    <w:rsid w:val="00645EFE"/>
    <w:rsid w:val="006505F1"/>
    <w:rsid w:val="006528BE"/>
    <w:rsid w:val="00655520"/>
    <w:rsid w:val="00655710"/>
    <w:rsid w:val="0066068E"/>
    <w:rsid w:val="00672916"/>
    <w:rsid w:val="00674438"/>
    <w:rsid w:val="00686A18"/>
    <w:rsid w:val="00693091"/>
    <w:rsid w:val="00693F52"/>
    <w:rsid w:val="006A4BC1"/>
    <w:rsid w:val="006B00DB"/>
    <w:rsid w:val="006B2E9C"/>
    <w:rsid w:val="006B786F"/>
    <w:rsid w:val="006E69CA"/>
    <w:rsid w:val="006F26FC"/>
    <w:rsid w:val="007028D9"/>
    <w:rsid w:val="007040F7"/>
    <w:rsid w:val="00706D11"/>
    <w:rsid w:val="00726315"/>
    <w:rsid w:val="00741642"/>
    <w:rsid w:val="00743B48"/>
    <w:rsid w:val="00744CCA"/>
    <w:rsid w:val="00767CE4"/>
    <w:rsid w:val="00770861"/>
    <w:rsid w:val="00771B10"/>
    <w:rsid w:val="00776C0D"/>
    <w:rsid w:val="0077725E"/>
    <w:rsid w:val="00782B94"/>
    <w:rsid w:val="007A14C2"/>
    <w:rsid w:val="007B7B1C"/>
    <w:rsid w:val="007D650C"/>
    <w:rsid w:val="007E75EC"/>
    <w:rsid w:val="00806BA3"/>
    <w:rsid w:val="00820C71"/>
    <w:rsid w:val="00821796"/>
    <w:rsid w:val="008217C7"/>
    <w:rsid w:val="008245BE"/>
    <w:rsid w:val="00835D1C"/>
    <w:rsid w:val="00837127"/>
    <w:rsid w:val="008412C1"/>
    <w:rsid w:val="00841819"/>
    <w:rsid w:val="008514CF"/>
    <w:rsid w:val="00857A17"/>
    <w:rsid w:val="008754FD"/>
    <w:rsid w:val="008D6705"/>
    <w:rsid w:val="008E3E10"/>
    <w:rsid w:val="008E56D7"/>
    <w:rsid w:val="008E69D0"/>
    <w:rsid w:val="00925F7B"/>
    <w:rsid w:val="00930426"/>
    <w:rsid w:val="00934BCF"/>
    <w:rsid w:val="00937456"/>
    <w:rsid w:val="009404C0"/>
    <w:rsid w:val="00961C32"/>
    <w:rsid w:val="00962DB5"/>
    <w:rsid w:val="00966EB0"/>
    <w:rsid w:val="009705B5"/>
    <w:rsid w:val="00973CAC"/>
    <w:rsid w:val="00977247"/>
    <w:rsid w:val="00994471"/>
    <w:rsid w:val="009B1602"/>
    <w:rsid w:val="009D103C"/>
    <w:rsid w:val="009D400D"/>
    <w:rsid w:val="009E4182"/>
    <w:rsid w:val="009E650B"/>
    <w:rsid w:val="009E6FAD"/>
    <w:rsid w:val="00A05384"/>
    <w:rsid w:val="00A062F5"/>
    <w:rsid w:val="00A22C8C"/>
    <w:rsid w:val="00A233B3"/>
    <w:rsid w:val="00A37208"/>
    <w:rsid w:val="00A44437"/>
    <w:rsid w:val="00A767C6"/>
    <w:rsid w:val="00A86D2E"/>
    <w:rsid w:val="00A92312"/>
    <w:rsid w:val="00A953F0"/>
    <w:rsid w:val="00AA2957"/>
    <w:rsid w:val="00AA2AAA"/>
    <w:rsid w:val="00AA30BA"/>
    <w:rsid w:val="00AC4DCB"/>
    <w:rsid w:val="00AC5048"/>
    <w:rsid w:val="00AD06FB"/>
    <w:rsid w:val="00AD3648"/>
    <w:rsid w:val="00AD5422"/>
    <w:rsid w:val="00AD7DCB"/>
    <w:rsid w:val="00AE100B"/>
    <w:rsid w:val="00AF0A3A"/>
    <w:rsid w:val="00AF3987"/>
    <w:rsid w:val="00B068E3"/>
    <w:rsid w:val="00B2308F"/>
    <w:rsid w:val="00B26F38"/>
    <w:rsid w:val="00B35675"/>
    <w:rsid w:val="00B461B8"/>
    <w:rsid w:val="00B50DAB"/>
    <w:rsid w:val="00B52ED1"/>
    <w:rsid w:val="00B56E47"/>
    <w:rsid w:val="00B61AD2"/>
    <w:rsid w:val="00B76CB1"/>
    <w:rsid w:val="00BA0BD8"/>
    <w:rsid w:val="00BA79AD"/>
    <w:rsid w:val="00BB1077"/>
    <w:rsid w:val="00BB684F"/>
    <w:rsid w:val="00BB7767"/>
    <w:rsid w:val="00BC3EEB"/>
    <w:rsid w:val="00BD2AAF"/>
    <w:rsid w:val="00C023D6"/>
    <w:rsid w:val="00C10DC2"/>
    <w:rsid w:val="00C14ED9"/>
    <w:rsid w:val="00C202B6"/>
    <w:rsid w:val="00C20962"/>
    <w:rsid w:val="00C270C4"/>
    <w:rsid w:val="00C4237E"/>
    <w:rsid w:val="00C511F4"/>
    <w:rsid w:val="00C51F8D"/>
    <w:rsid w:val="00C6698F"/>
    <w:rsid w:val="00C77D45"/>
    <w:rsid w:val="00CC4026"/>
    <w:rsid w:val="00CD48C2"/>
    <w:rsid w:val="00CE4FD3"/>
    <w:rsid w:val="00CE5715"/>
    <w:rsid w:val="00CE73AE"/>
    <w:rsid w:val="00D04B4D"/>
    <w:rsid w:val="00D343BC"/>
    <w:rsid w:val="00D4607F"/>
    <w:rsid w:val="00D468E8"/>
    <w:rsid w:val="00D47639"/>
    <w:rsid w:val="00D50AF3"/>
    <w:rsid w:val="00D63604"/>
    <w:rsid w:val="00D67FA9"/>
    <w:rsid w:val="00D74EA9"/>
    <w:rsid w:val="00D75A8B"/>
    <w:rsid w:val="00D779A4"/>
    <w:rsid w:val="00D903FB"/>
    <w:rsid w:val="00D909E6"/>
    <w:rsid w:val="00DA320A"/>
    <w:rsid w:val="00DB27DD"/>
    <w:rsid w:val="00DC2875"/>
    <w:rsid w:val="00DD074C"/>
    <w:rsid w:val="00DF7CFC"/>
    <w:rsid w:val="00E05DC0"/>
    <w:rsid w:val="00E27F65"/>
    <w:rsid w:val="00E32BE4"/>
    <w:rsid w:val="00E35316"/>
    <w:rsid w:val="00E44512"/>
    <w:rsid w:val="00E46914"/>
    <w:rsid w:val="00E53777"/>
    <w:rsid w:val="00E653D9"/>
    <w:rsid w:val="00E6614D"/>
    <w:rsid w:val="00E701B0"/>
    <w:rsid w:val="00E72A5C"/>
    <w:rsid w:val="00E82D54"/>
    <w:rsid w:val="00E97216"/>
    <w:rsid w:val="00EA288F"/>
    <w:rsid w:val="00EB05C9"/>
    <w:rsid w:val="00EB391A"/>
    <w:rsid w:val="00EC1649"/>
    <w:rsid w:val="00EC40C3"/>
    <w:rsid w:val="00EC65B5"/>
    <w:rsid w:val="00EE4D70"/>
    <w:rsid w:val="00EF6ABE"/>
    <w:rsid w:val="00EF7257"/>
    <w:rsid w:val="00F02AF0"/>
    <w:rsid w:val="00F0725C"/>
    <w:rsid w:val="00F11A40"/>
    <w:rsid w:val="00F21009"/>
    <w:rsid w:val="00F23087"/>
    <w:rsid w:val="00F3421E"/>
    <w:rsid w:val="00F3552C"/>
    <w:rsid w:val="00F404EC"/>
    <w:rsid w:val="00F440DE"/>
    <w:rsid w:val="00F46B1B"/>
    <w:rsid w:val="00F567D7"/>
    <w:rsid w:val="00F90594"/>
    <w:rsid w:val="00F92BF7"/>
    <w:rsid w:val="00FA1FB0"/>
    <w:rsid w:val="00FA21DF"/>
    <w:rsid w:val="00FA2395"/>
    <w:rsid w:val="00FB38CA"/>
    <w:rsid w:val="00FB46F3"/>
    <w:rsid w:val="00FB4FD6"/>
    <w:rsid w:val="00FB6C5F"/>
    <w:rsid w:val="00FC281D"/>
    <w:rsid w:val="00FC2ABF"/>
    <w:rsid w:val="00FD5353"/>
    <w:rsid w:val="00FD57DD"/>
    <w:rsid w:val="00FF572A"/>
    <w:rsid w:val="00FF5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autoRedefine/>
    <w:qFormat/>
    <w:rsid w:val="000F118A"/>
    <w:pPr>
      <w:keepNext/>
      <w:spacing w:before="120"/>
      <w:jc w:val="center"/>
      <w:outlineLvl w:val="0"/>
    </w:pPr>
    <w:rPr>
      <w:b/>
      <w:sz w:val="24"/>
    </w:rPr>
  </w:style>
  <w:style w:type="paragraph" w:styleId="Nadpis2">
    <w:name w:val="heading 2"/>
    <w:basedOn w:val="Normln"/>
    <w:next w:val="Normln"/>
    <w:autoRedefine/>
    <w:qFormat/>
    <w:pPr>
      <w:keepNext/>
      <w:tabs>
        <w:tab w:val="left" w:pos="567"/>
      </w:tabs>
      <w:spacing w:before="120"/>
      <w:ind w:left="567" w:hanging="567"/>
      <w:jc w:val="both"/>
      <w:outlineLvl w:val="1"/>
    </w:pPr>
    <w:rPr>
      <w:rFonts w:cs="Arial"/>
      <w:bCs/>
      <w:iCs/>
      <w:sz w:val="24"/>
      <w:szCs w:val="24"/>
      <w:u w:val="single"/>
    </w:rPr>
  </w:style>
  <w:style w:type="paragraph" w:styleId="Nadpis3">
    <w:name w:val="heading 3"/>
    <w:basedOn w:val="Normln"/>
    <w:next w:val="Normln"/>
    <w:qFormat/>
    <w:pPr>
      <w:keepNext/>
      <w:jc w:val="center"/>
      <w:outlineLvl w:val="2"/>
    </w:pPr>
    <w:rPr>
      <w:b/>
      <w:sz w:val="24"/>
    </w:rPr>
  </w:style>
  <w:style w:type="paragraph" w:styleId="Nadpis9">
    <w:name w:val="heading 9"/>
    <w:basedOn w:val="Normln"/>
    <w:next w:val="Normln"/>
    <w:qFormat/>
    <w:pPr>
      <w:keepNext/>
      <w:spacing w:before="120"/>
      <w:ind w:left="2124"/>
      <w:jc w:val="center"/>
      <w:outlineLvl w:val="8"/>
    </w:pPr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2">
    <w:name w:val="Body Text 2"/>
    <w:basedOn w:val="Normln"/>
    <w:pPr>
      <w:jc w:val="both"/>
    </w:pPr>
    <w:rPr>
      <w:b/>
      <w:i/>
      <w:sz w:val="24"/>
      <w:szCs w:val="24"/>
    </w:rPr>
  </w:style>
  <w:style w:type="paragraph" w:customStyle="1" w:styleId="Zkladntext31">
    <w:name w:val="Základní text 31"/>
    <w:basedOn w:val="Normln"/>
    <w:link w:val="BodyText3Char"/>
    <w:pPr>
      <w:jc w:val="both"/>
    </w:pPr>
    <w:rPr>
      <w:sz w:val="24"/>
      <w:lang w:eastAsia="en-US"/>
    </w:rPr>
  </w:style>
  <w:style w:type="paragraph" w:styleId="Zkladntext3">
    <w:name w:val="Body Text 3"/>
    <w:basedOn w:val="Normln"/>
    <w:pPr>
      <w:ind w:right="-1"/>
      <w:jc w:val="both"/>
    </w:pPr>
    <w:rPr>
      <w:rFonts w:ascii="Arial" w:hAnsi="Arial" w:cs="Arial"/>
      <w:b/>
      <w:bCs/>
      <w:sz w:val="24"/>
    </w:rPr>
  </w:style>
  <w:style w:type="paragraph" w:styleId="Zpat">
    <w:name w:val="footer"/>
    <w:basedOn w:val="Normln"/>
    <w:rPr>
      <w:sz w:val="24"/>
      <w:szCs w:val="24"/>
    </w:rPr>
  </w:style>
  <w:style w:type="paragraph" w:styleId="Nzev">
    <w:name w:val="Title"/>
    <w:basedOn w:val="Normln"/>
    <w:qFormat/>
    <w:pPr>
      <w:jc w:val="center"/>
    </w:pPr>
    <w:rPr>
      <w:rFonts w:ascii="Times New (W1)" w:hAnsi="Times New (W1)"/>
      <w:b/>
      <w:sz w:val="28"/>
      <w:szCs w:val="28"/>
    </w:rPr>
  </w:style>
  <w:style w:type="paragraph" w:styleId="Textpoznpodarou">
    <w:name w:val="footnote text"/>
    <w:basedOn w:val="Normln"/>
    <w:semiHidden/>
    <w:rPr>
      <w:lang w:eastAsia="en-US"/>
    </w:rPr>
  </w:style>
  <w:style w:type="paragraph" w:styleId="Textbubliny">
    <w:name w:val="Balloon Text"/>
    <w:basedOn w:val="Normln"/>
    <w:semiHidden/>
    <w:rPr>
      <w:rFonts w:ascii="Tahoma" w:hAnsi="Tahoma" w:cs="Tahoma"/>
      <w:sz w:val="16"/>
      <w:szCs w:val="16"/>
    </w:rPr>
  </w:style>
  <w:style w:type="paragraph" w:customStyle="1" w:styleId="xl24">
    <w:name w:val="xl24"/>
    <w:basedOn w:val="Normln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25">
    <w:name w:val="xl25"/>
    <w:basedOn w:val="Normln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26">
    <w:name w:val="xl26"/>
    <w:basedOn w:val="Normln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27">
    <w:name w:val="xl27"/>
    <w:basedOn w:val="Normln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28">
    <w:name w:val="xl28"/>
    <w:basedOn w:val="Normln"/>
    <w:pPr>
      <w:pBdr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29">
    <w:name w:val="xl29"/>
    <w:basedOn w:val="Normln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30">
    <w:name w:val="xl30"/>
    <w:basedOn w:val="Normln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1">
    <w:name w:val="xl31"/>
    <w:basedOn w:val="Normln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2">
    <w:name w:val="xl32"/>
    <w:basedOn w:val="Normln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3">
    <w:name w:val="xl33"/>
    <w:basedOn w:val="Normln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4">
    <w:name w:val="xl34"/>
    <w:basedOn w:val="Normln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5">
    <w:name w:val="xl35"/>
    <w:basedOn w:val="Normln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6">
    <w:name w:val="xl36"/>
    <w:basedOn w:val="Normln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7">
    <w:name w:val="xl37"/>
    <w:basedOn w:val="Normln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8">
    <w:name w:val="xl38"/>
    <w:basedOn w:val="Normln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9">
    <w:name w:val="xl39"/>
    <w:basedOn w:val="Normln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40">
    <w:name w:val="xl40"/>
    <w:basedOn w:val="Normln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41">
    <w:name w:val="xl41"/>
    <w:basedOn w:val="Normln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42">
    <w:name w:val="xl42"/>
    <w:basedOn w:val="Normln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43">
    <w:name w:val="xl43"/>
    <w:basedOn w:val="Normln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44">
    <w:name w:val="xl44"/>
    <w:basedOn w:val="Normln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45">
    <w:name w:val="xl45"/>
    <w:basedOn w:val="Normln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46">
    <w:name w:val="xl46"/>
    <w:basedOn w:val="Normln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  <w:u w:val="single"/>
    </w:rPr>
  </w:style>
  <w:style w:type="paragraph" w:customStyle="1" w:styleId="xl47">
    <w:name w:val="xl47"/>
    <w:basedOn w:val="Normln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48">
    <w:name w:val="xl48"/>
    <w:basedOn w:val="Normln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49">
    <w:name w:val="xl49"/>
    <w:basedOn w:val="Normln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50">
    <w:name w:val="xl50"/>
    <w:basedOn w:val="Normln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51">
    <w:name w:val="xl51"/>
    <w:basedOn w:val="Normln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52">
    <w:name w:val="xl52"/>
    <w:basedOn w:val="Normln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53">
    <w:name w:val="xl53"/>
    <w:basedOn w:val="Normln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4">
    <w:name w:val="xl54"/>
    <w:basedOn w:val="Normln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5">
    <w:name w:val="xl55"/>
    <w:basedOn w:val="Normln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6">
    <w:name w:val="xl56"/>
    <w:basedOn w:val="Normln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7">
    <w:name w:val="xl57"/>
    <w:basedOn w:val="Normln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8">
    <w:name w:val="xl58"/>
    <w:basedOn w:val="Normln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9">
    <w:name w:val="xl59"/>
    <w:basedOn w:val="Normln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customStyle="1" w:styleId="xl60">
    <w:name w:val="xl60"/>
    <w:basedOn w:val="Normln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customStyle="1" w:styleId="xl61">
    <w:name w:val="xl61"/>
    <w:basedOn w:val="Normln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customStyle="1" w:styleId="xl62">
    <w:name w:val="xl62"/>
    <w:basedOn w:val="Normln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customStyle="1" w:styleId="xl63">
    <w:name w:val="xl63"/>
    <w:basedOn w:val="Normln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customStyle="1" w:styleId="xl64">
    <w:name w:val="xl64"/>
    <w:basedOn w:val="Normln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styleId="Zhlav">
    <w:name w:val="header"/>
    <w:basedOn w:val="Normln"/>
    <w:link w:val="ZhlavChar"/>
    <w:rsid w:val="00743B48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43B48"/>
  </w:style>
  <w:style w:type="paragraph" w:customStyle="1" w:styleId="Styl1">
    <w:name w:val="Styl1"/>
    <w:basedOn w:val="Normln"/>
    <w:link w:val="Styl1Char"/>
    <w:rsid w:val="00706D11"/>
    <w:pPr>
      <w:tabs>
        <w:tab w:val="left" w:pos="142"/>
        <w:tab w:val="right" w:pos="9072"/>
      </w:tabs>
      <w:spacing w:before="120"/>
      <w:ind w:right="-284"/>
    </w:pPr>
    <w:rPr>
      <w:b/>
      <w:color w:val="FF0000"/>
      <w:sz w:val="24"/>
    </w:rPr>
  </w:style>
  <w:style w:type="paragraph" w:styleId="Zkladntext">
    <w:name w:val="Body Text"/>
    <w:basedOn w:val="Normln"/>
    <w:rsid w:val="00D74EA9"/>
    <w:pPr>
      <w:spacing w:after="120"/>
    </w:pPr>
  </w:style>
  <w:style w:type="character" w:customStyle="1" w:styleId="Styl1Char">
    <w:name w:val="Styl1 Char"/>
    <w:link w:val="Styl1"/>
    <w:rsid w:val="00452C53"/>
    <w:rPr>
      <w:b/>
      <w:color w:val="FF0000"/>
      <w:sz w:val="24"/>
      <w:lang w:val="cs-CZ" w:eastAsia="cs-CZ" w:bidi="ar-SA"/>
    </w:rPr>
  </w:style>
  <w:style w:type="character" w:customStyle="1" w:styleId="BodyText3Char">
    <w:name w:val="Body Text 3 Char"/>
    <w:link w:val="Zkladntext31"/>
    <w:rsid w:val="00B52ED1"/>
    <w:rPr>
      <w:sz w:val="24"/>
      <w:lang w:val="cs-CZ" w:eastAsia="en-US" w:bidi="ar-SA"/>
    </w:rPr>
  </w:style>
  <w:style w:type="character" w:styleId="Hypertextovodkaz">
    <w:name w:val="Hyperlink"/>
    <w:rsid w:val="001C02B8"/>
    <w:rPr>
      <w:color w:val="0000FF"/>
      <w:u w:val="single"/>
    </w:rPr>
  </w:style>
  <w:style w:type="character" w:styleId="Odkaznakoment">
    <w:name w:val="annotation reference"/>
    <w:rsid w:val="005A68F1"/>
    <w:rPr>
      <w:sz w:val="16"/>
      <w:szCs w:val="16"/>
    </w:rPr>
  </w:style>
  <w:style w:type="paragraph" w:styleId="Textkomente">
    <w:name w:val="annotation text"/>
    <w:basedOn w:val="Normln"/>
    <w:link w:val="TextkomenteChar"/>
    <w:rsid w:val="005A68F1"/>
  </w:style>
  <w:style w:type="character" w:customStyle="1" w:styleId="TextkomenteChar">
    <w:name w:val="Text komentáře Char"/>
    <w:basedOn w:val="Standardnpsmoodstavce"/>
    <w:link w:val="Textkomente"/>
    <w:rsid w:val="005A68F1"/>
  </w:style>
  <w:style w:type="paragraph" w:styleId="Pedmtkomente">
    <w:name w:val="annotation subject"/>
    <w:basedOn w:val="Textkomente"/>
    <w:next w:val="Textkomente"/>
    <w:link w:val="PedmtkomenteChar"/>
    <w:rsid w:val="005A68F1"/>
    <w:rPr>
      <w:b/>
      <w:bCs/>
    </w:rPr>
  </w:style>
  <w:style w:type="character" w:customStyle="1" w:styleId="PedmtkomenteChar">
    <w:name w:val="Předmět komentáře Char"/>
    <w:link w:val="Pedmtkomente"/>
    <w:rsid w:val="005A68F1"/>
    <w:rPr>
      <w:b/>
      <w:bCs/>
    </w:rPr>
  </w:style>
  <w:style w:type="character" w:customStyle="1" w:styleId="ZhlavChar">
    <w:name w:val="Záhlaví Char"/>
    <w:link w:val="Zhlav"/>
    <w:rsid w:val="003044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autoRedefine/>
    <w:qFormat/>
    <w:rsid w:val="000F118A"/>
    <w:pPr>
      <w:keepNext/>
      <w:spacing w:before="120"/>
      <w:jc w:val="center"/>
      <w:outlineLvl w:val="0"/>
    </w:pPr>
    <w:rPr>
      <w:b/>
      <w:sz w:val="24"/>
    </w:rPr>
  </w:style>
  <w:style w:type="paragraph" w:styleId="Nadpis2">
    <w:name w:val="heading 2"/>
    <w:basedOn w:val="Normln"/>
    <w:next w:val="Normln"/>
    <w:autoRedefine/>
    <w:qFormat/>
    <w:pPr>
      <w:keepNext/>
      <w:tabs>
        <w:tab w:val="left" w:pos="567"/>
      </w:tabs>
      <w:spacing w:before="120"/>
      <w:ind w:left="567" w:hanging="567"/>
      <w:jc w:val="both"/>
      <w:outlineLvl w:val="1"/>
    </w:pPr>
    <w:rPr>
      <w:rFonts w:cs="Arial"/>
      <w:bCs/>
      <w:iCs/>
      <w:sz w:val="24"/>
      <w:szCs w:val="24"/>
      <w:u w:val="single"/>
    </w:rPr>
  </w:style>
  <w:style w:type="paragraph" w:styleId="Nadpis3">
    <w:name w:val="heading 3"/>
    <w:basedOn w:val="Normln"/>
    <w:next w:val="Normln"/>
    <w:qFormat/>
    <w:pPr>
      <w:keepNext/>
      <w:jc w:val="center"/>
      <w:outlineLvl w:val="2"/>
    </w:pPr>
    <w:rPr>
      <w:b/>
      <w:sz w:val="24"/>
    </w:rPr>
  </w:style>
  <w:style w:type="paragraph" w:styleId="Nadpis9">
    <w:name w:val="heading 9"/>
    <w:basedOn w:val="Normln"/>
    <w:next w:val="Normln"/>
    <w:qFormat/>
    <w:pPr>
      <w:keepNext/>
      <w:spacing w:before="120"/>
      <w:ind w:left="2124"/>
      <w:jc w:val="center"/>
      <w:outlineLvl w:val="8"/>
    </w:pPr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2">
    <w:name w:val="Body Text 2"/>
    <w:basedOn w:val="Normln"/>
    <w:pPr>
      <w:jc w:val="both"/>
    </w:pPr>
    <w:rPr>
      <w:b/>
      <w:i/>
      <w:sz w:val="24"/>
      <w:szCs w:val="24"/>
    </w:rPr>
  </w:style>
  <w:style w:type="paragraph" w:customStyle="1" w:styleId="Zkladntext31">
    <w:name w:val="Základní text 31"/>
    <w:basedOn w:val="Normln"/>
    <w:link w:val="BodyText3Char"/>
    <w:pPr>
      <w:jc w:val="both"/>
    </w:pPr>
    <w:rPr>
      <w:sz w:val="24"/>
      <w:lang w:eastAsia="en-US"/>
    </w:rPr>
  </w:style>
  <w:style w:type="paragraph" w:styleId="Zkladntext3">
    <w:name w:val="Body Text 3"/>
    <w:basedOn w:val="Normln"/>
    <w:pPr>
      <w:ind w:right="-1"/>
      <w:jc w:val="both"/>
    </w:pPr>
    <w:rPr>
      <w:rFonts w:ascii="Arial" w:hAnsi="Arial" w:cs="Arial"/>
      <w:b/>
      <w:bCs/>
      <w:sz w:val="24"/>
    </w:rPr>
  </w:style>
  <w:style w:type="paragraph" w:styleId="Zpat">
    <w:name w:val="footer"/>
    <w:basedOn w:val="Normln"/>
    <w:rPr>
      <w:sz w:val="24"/>
      <w:szCs w:val="24"/>
    </w:rPr>
  </w:style>
  <w:style w:type="paragraph" w:styleId="Nzev">
    <w:name w:val="Title"/>
    <w:basedOn w:val="Normln"/>
    <w:qFormat/>
    <w:pPr>
      <w:jc w:val="center"/>
    </w:pPr>
    <w:rPr>
      <w:rFonts w:ascii="Times New (W1)" w:hAnsi="Times New (W1)"/>
      <w:b/>
      <w:sz w:val="28"/>
      <w:szCs w:val="28"/>
    </w:rPr>
  </w:style>
  <w:style w:type="paragraph" w:styleId="Textpoznpodarou">
    <w:name w:val="footnote text"/>
    <w:basedOn w:val="Normln"/>
    <w:semiHidden/>
    <w:rPr>
      <w:lang w:eastAsia="en-US"/>
    </w:rPr>
  </w:style>
  <w:style w:type="paragraph" w:styleId="Textbubliny">
    <w:name w:val="Balloon Text"/>
    <w:basedOn w:val="Normln"/>
    <w:semiHidden/>
    <w:rPr>
      <w:rFonts w:ascii="Tahoma" w:hAnsi="Tahoma" w:cs="Tahoma"/>
      <w:sz w:val="16"/>
      <w:szCs w:val="16"/>
    </w:rPr>
  </w:style>
  <w:style w:type="paragraph" w:customStyle="1" w:styleId="xl24">
    <w:name w:val="xl24"/>
    <w:basedOn w:val="Normln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25">
    <w:name w:val="xl25"/>
    <w:basedOn w:val="Normln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26">
    <w:name w:val="xl26"/>
    <w:basedOn w:val="Normln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27">
    <w:name w:val="xl27"/>
    <w:basedOn w:val="Normln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28">
    <w:name w:val="xl28"/>
    <w:basedOn w:val="Normln"/>
    <w:pPr>
      <w:pBdr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29">
    <w:name w:val="xl29"/>
    <w:basedOn w:val="Normln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30">
    <w:name w:val="xl30"/>
    <w:basedOn w:val="Normln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1">
    <w:name w:val="xl31"/>
    <w:basedOn w:val="Normln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2">
    <w:name w:val="xl32"/>
    <w:basedOn w:val="Normln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3">
    <w:name w:val="xl33"/>
    <w:basedOn w:val="Normln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4">
    <w:name w:val="xl34"/>
    <w:basedOn w:val="Normln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5">
    <w:name w:val="xl35"/>
    <w:basedOn w:val="Normln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6">
    <w:name w:val="xl36"/>
    <w:basedOn w:val="Normln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7">
    <w:name w:val="xl37"/>
    <w:basedOn w:val="Normln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8">
    <w:name w:val="xl38"/>
    <w:basedOn w:val="Normln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9">
    <w:name w:val="xl39"/>
    <w:basedOn w:val="Normln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40">
    <w:name w:val="xl40"/>
    <w:basedOn w:val="Normln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41">
    <w:name w:val="xl41"/>
    <w:basedOn w:val="Normln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42">
    <w:name w:val="xl42"/>
    <w:basedOn w:val="Normln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43">
    <w:name w:val="xl43"/>
    <w:basedOn w:val="Normln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44">
    <w:name w:val="xl44"/>
    <w:basedOn w:val="Normln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45">
    <w:name w:val="xl45"/>
    <w:basedOn w:val="Normln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46">
    <w:name w:val="xl46"/>
    <w:basedOn w:val="Normln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  <w:u w:val="single"/>
    </w:rPr>
  </w:style>
  <w:style w:type="paragraph" w:customStyle="1" w:styleId="xl47">
    <w:name w:val="xl47"/>
    <w:basedOn w:val="Normln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48">
    <w:name w:val="xl48"/>
    <w:basedOn w:val="Normln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49">
    <w:name w:val="xl49"/>
    <w:basedOn w:val="Normln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50">
    <w:name w:val="xl50"/>
    <w:basedOn w:val="Normln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51">
    <w:name w:val="xl51"/>
    <w:basedOn w:val="Normln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52">
    <w:name w:val="xl52"/>
    <w:basedOn w:val="Normln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53">
    <w:name w:val="xl53"/>
    <w:basedOn w:val="Normln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4">
    <w:name w:val="xl54"/>
    <w:basedOn w:val="Normln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5">
    <w:name w:val="xl55"/>
    <w:basedOn w:val="Normln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6">
    <w:name w:val="xl56"/>
    <w:basedOn w:val="Normln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7">
    <w:name w:val="xl57"/>
    <w:basedOn w:val="Normln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8">
    <w:name w:val="xl58"/>
    <w:basedOn w:val="Normln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9">
    <w:name w:val="xl59"/>
    <w:basedOn w:val="Normln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customStyle="1" w:styleId="xl60">
    <w:name w:val="xl60"/>
    <w:basedOn w:val="Normln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customStyle="1" w:styleId="xl61">
    <w:name w:val="xl61"/>
    <w:basedOn w:val="Normln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customStyle="1" w:styleId="xl62">
    <w:name w:val="xl62"/>
    <w:basedOn w:val="Normln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customStyle="1" w:styleId="xl63">
    <w:name w:val="xl63"/>
    <w:basedOn w:val="Normln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customStyle="1" w:styleId="xl64">
    <w:name w:val="xl64"/>
    <w:basedOn w:val="Normln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styleId="Zhlav">
    <w:name w:val="header"/>
    <w:basedOn w:val="Normln"/>
    <w:link w:val="ZhlavChar"/>
    <w:rsid w:val="00743B48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43B48"/>
  </w:style>
  <w:style w:type="paragraph" w:customStyle="1" w:styleId="Styl1">
    <w:name w:val="Styl1"/>
    <w:basedOn w:val="Normln"/>
    <w:link w:val="Styl1Char"/>
    <w:rsid w:val="00706D11"/>
    <w:pPr>
      <w:tabs>
        <w:tab w:val="left" w:pos="142"/>
        <w:tab w:val="right" w:pos="9072"/>
      </w:tabs>
      <w:spacing w:before="120"/>
      <w:ind w:right="-284"/>
    </w:pPr>
    <w:rPr>
      <w:b/>
      <w:color w:val="FF0000"/>
      <w:sz w:val="24"/>
    </w:rPr>
  </w:style>
  <w:style w:type="paragraph" w:styleId="Zkladntext">
    <w:name w:val="Body Text"/>
    <w:basedOn w:val="Normln"/>
    <w:rsid w:val="00D74EA9"/>
    <w:pPr>
      <w:spacing w:after="120"/>
    </w:pPr>
  </w:style>
  <w:style w:type="character" w:customStyle="1" w:styleId="Styl1Char">
    <w:name w:val="Styl1 Char"/>
    <w:link w:val="Styl1"/>
    <w:rsid w:val="00452C53"/>
    <w:rPr>
      <w:b/>
      <w:color w:val="FF0000"/>
      <w:sz w:val="24"/>
      <w:lang w:val="cs-CZ" w:eastAsia="cs-CZ" w:bidi="ar-SA"/>
    </w:rPr>
  </w:style>
  <w:style w:type="character" w:customStyle="1" w:styleId="BodyText3Char">
    <w:name w:val="Body Text 3 Char"/>
    <w:link w:val="Zkladntext31"/>
    <w:rsid w:val="00B52ED1"/>
    <w:rPr>
      <w:sz w:val="24"/>
      <w:lang w:val="cs-CZ" w:eastAsia="en-US" w:bidi="ar-SA"/>
    </w:rPr>
  </w:style>
  <w:style w:type="character" w:styleId="Hypertextovodkaz">
    <w:name w:val="Hyperlink"/>
    <w:rsid w:val="001C02B8"/>
    <w:rPr>
      <w:color w:val="0000FF"/>
      <w:u w:val="single"/>
    </w:rPr>
  </w:style>
  <w:style w:type="character" w:styleId="Odkaznakoment">
    <w:name w:val="annotation reference"/>
    <w:rsid w:val="005A68F1"/>
    <w:rPr>
      <w:sz w:val="16"/>
      <w:szCs w:val="16"/>
    </w:rPr>
  </w:style>
  <w:style w:type="paragraph" w:styleId="Textkomente">
    <w:name w:val="annotation text"/>
    <w:basedOn w:val="Normln"/>
    <w:link w:val="TextkomenteChar"/>
    <w:rsid w:val="005A68F1"/>
  </w:style>
  <w:style w:type="character" w:customStyle="1" w:styleId="TextkomenteChar">
    <w:name w:val="Text komentáře Char"/>
    <w:basedOn w:val="Standardnpsmoodstavce"/>
    <w:link w:val="Textkomente"/>
    <w:rsid w:val="005A68F1"/>
  </w:style>
  <w:style w:type="paragraph" w:styleId="Pedmtkomente">
    <w:name w:val="annotation subject"/>
    <w:basedOn w:val="Textkomente"/>
    <w:next w:val="Textkomente"/>
    <w:link w:val="PedmtkomenteChar"/>
    <w:rsid w:val="005A68F1"/>
    <w:rPr>
      <w:b/>
      <w:bCs/>
    </w:rPr>
  </w:style>
  <w:style w:type="character" w:customStyle="1" w:styleId="PedmtkomenteChar">
    <w:name w:val="Předmět komentáře Char"/>
    <w:link w:val="Pedmtkomente"/>
    <w:rsid w:val="005A68F1"/>
    <w:rPr>
      <w:b/>
      <w:bCs/>
    </w:rPr>
  </w:style>
  <w:style w:type="character" w:customStyle="1" w:styleId="ZhlavChar">
    <w:name w:val="Záhlaví Char"/>
    <w:link w:val="Zhlav"/>
    <w:rsid w:val="003044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8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1BE50F-FDFB-4984-A014-406F6FFB33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407</Words>
  <Characters>3073</Characters>
  <Application>Microsoft Office Word</Application>
  <DocSecurity>0</DocSecurity>
  <Lines>25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B - část 2/4 - příloha č</vt:lpstr>
    </vt:vector>
  </TitlesOfParts>
  <Company>Pozemkový Fond ČR</Company>
  <LinksUpToDate>false</LinksUpToDate>
  <CharactersWithSpaces>3474</CharactersWithSpaces>
  <SharedDoc>false</SharedDoc>
  <HLinks>
    <vt:vector size="6" baseType="variant">
      <vt:variant>
        <vt:i4>1245207</vt:i4>
      </vt:variant>
      <vt:variant>
        <vt:i4>46</vt:i4>
      </vt:variant>
      <vt:variant>
        <vt:i4>0</vt:i4>
      </vt:variant>
      <vt:variant>
        <vt:i4>5</vt:i4>
      </vt:variant>
      <vt:variant>
        <vt:lpwstr>http://www.spucr.cz/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 - část 2/4 - příloha č</dc:title>
  <dc:creator>MČ Praha-Libuš</dc:creator>
  <cp:lastModifiedBy>Šárka Pichová</cp:lastModifiedBy>
  <cp:revision>3</cp:revision>
  <cp:lastPrinted>2017-10-03T10:49:00Z</cp:lastPrinted>
  <dcterms:created xsi:type="dcterms:W3CDTF">2017-10-03T14:21:00Z</dcterms:created>
  <dcterms:modified xsi:type="dcterms:W3CDTF">2017-10-11T11:24:00Z</dcterms:modified>
</cp:coreProperties>
</file>