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06B29DB5" w14:textId="77777777" w:rsidR="00AE7927" w:rsidRPr="00D917F5" w:rsidRDefault="00AE7927" w:rsidP="00AE7927">
      <w:pPr>
        <w:rPr>
          <w:b/>
          <w:sz w:val="28"/>
        </w:rPr>
      </w:pPr>
      <w:bookmarkStart w:id="0" w:name="_GoBack"/>
      <w:bookmarkEnd w:id="0"/>
      <w:r w:rsidRPr="00D917F5">
        <w:rPr>
          <w:b/>
          <w:sz w:val="28"/>
        </w:rPr>
        <w:t xml:space="preserve">FORMULÁŘ PRO PODÁVÁNÍ </w:t>
      </w:r>
      <w:r>
        <w:rPr>
          <w:b/>
          <w:sz w:val="28"/>
        </w:rPr>
        <w:t>PROJEKTŮ</w:t>
      </w:r>
      <w:r w:rsidRPr="00D917F5">
        <w:rPr>
          <w:b/>
          <w:sz w:val="28"/>
        </w:rPr>
        <w:t>:</w:t>
      </w:r>
    </w:p>
    <w:tbl>
      <w:tblPr>
        <w:tblStyle w:val="Mkatabulky"/>
        <w:tblW w:w="0" w:type="auto"/>
        <w:tblLook w:val="04A0" w:firstRow="1" w:lastRow="0" w:firstColumn="1" w:lastColumn="0" w:noHBand="0" w:noVBand="1"/>
      </w:tblPr>
      <w:tblGrid>
        <w:gridCol w:w="6516"/>
        <w:gridCol w:w="2546"/>
      </w:tblGrid>
      <w:tr w:rsidR="00AE7927" w:rsidRPr="00D917F5" w14:paraId="404C66B9" w14:textId="77777777" w:rsidTr="00664181">
        <w:tc>
          <w:tcPr>
            <w:tcW w:w="6516" w:type="dxa"/>
          </w:tcPr>
          <w:p w14:paraId="0D58EDB1" w14:textId="77777777" w:rsidR="00AE7927" w:rsidRPr="00D917F5" w:rsidRDefault="00AE7927" w:rsidP="00664181">
            <w:r w:rsidRPr="00D917F5">
              <w:t>Jméno a příjmení navrhovatele:</w:t>
            </w:r>
            <w:r w:rsidRPr="00D917F5">
              <w:br/>
            </w:r>
          </w:p>
        </w:tc>
        <w:tc>
          <w:tcPr>
            <w:tcW w:w="2546" w:type="dxa"/>
          </w:tcPr>
          <w:p w14:paraId="27A356F9" w14:textId="77777777" w:rsidR="00AE7927" w:rsidRPr="00D917F5" w:rsidRDefault="00AE7927" w:rsidP="00664181">
            <w:r>
              <w:t>Rok narození:</w:t>
            </w:r>
          </w:p>
        </w:tc>
      </w:tr>
      <w:tr w:rsidR="00AE7927" w:rsidRPr="00D917F5" w14:paraId="0A8810D4" w14:textId="77777777" w:rsidTr="00664181">
        <w:tc>
          <w:tcPr>
            <w:tcW w:w="6516" w:type="dxa"/>
          </w:tcPr>
          <w:p w14:paraId="4E0D9FFF" w14:textId="77777777" w:rsidR="00AE7927" w:rsidRPr="00D917F5" w:rsidRDefault="00AE7927" w:rsidP="00664181">
            <w:r w:rsidRPr="00D917F5">
              <w:t>E-mail:</w:t>
            </w:r>
            <w:r w:rsidRPr="00D917F5">
              <w:br/>
            </w:r>
          </w:p>
        </w:tc>
        <w:tc>
          <w:tcPr>
            <w:tcW w:w="2546" w:type="dxa"/>
          </w:tcPr>
          <w:p w14:paraId="7BBFDCD7" w14:textId="77777777" w:rsidR="00AE7927" w:rsidRPr="00D917F5" w:rsidRDefault="00AE7927" w:rsidP="00664181">
            <w:r w:rsidRPr="00D917F5">
              <w:t>Telefon:</w:t>
            </w:r>
          </w:p>
        </w:tc>
      </w:tr>
    </w:tbl>
    <w:p w14:paraId="20FA5E13" w14:textId="77777777" w:rsidR="00AE7927" w:rsidRPr="00D917F5" w:rsidRDefault="00AE7927" w:rsidP="00AE7927">
      <w:r w:rsidRPr="00D917F5">
        <w:br/>
        <w:t>Adresa</w:t>
      </w:r>
      <w:r>
        <w:t xml:space="preserve"> trvalého bydliště</w:t>
      </w:r>
      <w:r w:rsidRPr="00D917F5">
        <w:t>:</w:t>
      </w:r>
    </w:p>
    <w:tbl>
      <w:tblPr>
        <w:tblStyle w:val="Mkatabulky"/>
        <w:tblW w:w="0" w:type="auto"/>
        <w:tblLook w:val="04A0" w:firstRow="1" w:lastRow="0" w:firstColumn="1" w:lastColumn="0" w:noHBand="0" w:noVBand="1"/>
      </w:tblPr>
      <w:tblGrid>
        <w:gridCol w:w="4531"/>
        <w:gridCol w:w="4531"/>
      </w:tblGrid>
      <w:tr w:rsidR="00AE7927" w:rsidRPr="00D917F5" w14:paraId="61675075" w14:textId="77777777" w:rsidTr="00664181">
        <w:tc>
          <w:tcPr>
            <w:tcW w:w="4531" w:type="dxa"/>
          </w:tcPr>
          <w:p w14:paraId="3FF7B633" w14:textId="77777777" w:rsidR="00AE7927" w:rsidRPr="00D917F5" w:rsidRDefault="00AE7927" w:rsidP="00664181">
            <w:r w:rsidRPr="00D917F5">
              <w:t>Ulice:</w:t>
            </w:r>
          </w:p>
        </w:tc>
        <w:tc>
          <w:tcPr>
            <w:tcW w:w="4531" w:type="dxa"/>
          </w:tcPr>
          <w:p w14:paraId="1D159E51" w14:textId="77777777" w:rsidR="00AE7927" w:rsidRPr="00D917F5" w:rsidRDefault="00AE7927" w:rsidP="00664181">
            <w:r w:rsidRPr="00D917F5">
              <w:t>Číslo popisné:</w:t>
            </w:r>
          </w:p>
        </w:tc>
      </w:tr>
    </w:tbl>
    <w:p w14:paraId="36ED3171" w14:textId="5D812444" w:rsidR="00AE7927" w:rsidRPr="00D917F5" w:rsidRDefault="00AE7927" w:rsidP="00AE7927">
      <w:r>
        <w:br/>
      </w:r>
      <w:r>
        <w:rPr>
          <w:b/>
        </w:rPr>
        <w:br/>
      </w:r>
      <w:r w:rsidRPr="00D917F5">
        <w:rPr>
          <w:b/>
        </w:rPr>
        <w:t>PROJEKT:</w:t>
      </w:r>
    </w:p>
    <w:tbl>
      <w:tblPr>
        <w:tblStyle w:val="Mkatabulky"/>
        <w:tblW w:w="0" w:type="auto"/>
        <w:tblLook w:val="04A0" w:firstRow="1" w:lastRow="0" w:firstColumn="1" w:lastColumn="0" w:noHBand="0" w:noVBand="1"/>
      </w:tblPr>
      <w:tblGrid>
        <w:gridCol w:w="9062"/>
      </w:tblGrid>
      <w:tr w:rsidR="00AE7927" w:rsidRPr="00D917F5" w14:paraId="2CAEC249" w14:textId="77777777" w:rsidTr="00664181">
        <w:tc>
          <w:tcPr>
            <w:tcW w:w="9062" w:type="dxa"/>
          </w:tcPr>
          <w:p w14:paraId="448E931E" w14:textId="77777777" w:rsidR="00AE7927" w:rsidRPr="00D917F5" w:rsidRDefault="00AE7927" w:rsidP="00664181">
            <w:r w:rsidRPr="00D917F5">
              <w:t>Název:</w:t>
            </w:r>
            <w:r w:rsidRPr="00D917F5">
              <w:br/>
            </w:r>
          </w:p>
        </w:tc>
      </w:tr>
    </w:tbl>
    <w:p w14:paraId="476042EF" w14:textId="77777777" w:rsidR="00AE7927" w:rsidRPr="00D917F5" w:rsidRDefault="00AE7927" w:rsidP="00AE7927">
      <w:pPr>
        <w:rPr>
          <w:b/>
        </w:rPr>
      </w:pPr>
    </w:p>
    <w:tbl>
      <w:tblPr>
        <w:tblStyle w:val="Mkatabulky"/>
        <w:tblW w:w="0" w:type="auto"/>
        <w:tblLook w:val="04A0" w:firstRow="1" w:lastRow="0" w:firstColumn="1" w:lastColumn="0" w:noHBand="0" w:noVBand="1"/>
      </w:tblPr>
      <w:tblGrid>
        <w:gridCol w:w="9062"/>
      </w:tblGrid>
      <w:tr w:rsidR="00AE7927" w:rsidRPr="00D917F5" w14:paraId="03489C1F" w14:textId="77777777" w:rsidTr="00664181">
        <w:tc>
          <w:tcPr>
            <w:tcW w:w="9062" w:type="dxa"/>
          </w:tcPr>
          <w:p w14:paraId="52F4B18D" w14:textId="77777777" w:rsidR="00AE7927" w:rsidRPr="00D917F5" w:rsidRDefault="00AE7927" w:rsidP="00664181">
            <w:r w:rsidRPr="00D917F5">
              <w:t xml:space="preserve">Popis </w:t>
            </w:r>
            <w:r>
              <w:t>projektu</w:t>
            </w:r>
            <w:r w:rsidRPr="00D917F5">
              <w:t>:</w:t>
            </w:r>
          </w:p>
          <w:p w14:paraId="104C4930" w14:textId="77777777" w:rsidR="00AE7927" w:rsidRDefault="00AE7927" w:rsidP="00664181"/>
          <w:p w14:paraId="59A07D8B" w14:textId="77777777" w:rsidR="00AE7927" w:rsidRPr="00D917F5" w:rsidRDefault="00AE7927" w:rsidP="00664181"/>
          <w:p w14:paraId="7CFD25CB" w14:textId="77777777" w:rsidR="00AE7927" w:rsidRPr="00D917F5" w:rsidRDefault="00AE7927" w:rsidP="00664181"/>
          <w:p w14:paraId="169FD6F5" w14:textId="77777777" w:rsidR="00AE7927" w:rsidRPr="00D917F5" w:rsidRDefault="00AE7927" w:rsidP="00664181"/>
          <w:p w14:paraId="0D063260" w14:textId="77777777" w:rsidR="00AE7927" w:rsidRPr="00D917F5" w:rsidRDefault="00AE7927" w:rsidP="00664181"/>
          <w:p w14:paraId="41C73749" w14:textId="77777777" w:rsidR="00AE7927" w:rsidRPr="00D917F5" w:rsidRDefault="00AE7927" w:rsidP="00664181"/>
          <w:p w14:paraId="12A0BE05" w14:textId="77777777" w:rsidR="00AE7927" w:rsidRPr="00D917F5" w:rsidRDefault="00AE7927" w:rsidP="00664181"/>
          <w:p w14:paraId="3BA678C5" w14:textId="77777777" w:rsidR="00AE7927" w:rsidRPr="00D917F5" w:rsidRDefault="00AE7927" w:rsidP="00664181"/>
          <w:p w14:paraId="7C73E4D2" w14:textId="77777777" w:rsidR="00AE7927" w:rsidRDefault="00AE7927" w:rsidP="00664181"/>
          <w:p w14:paraId="051E4288" w14:textId="77777777" w:rsidR="00AE7927" w:rsidRDefault="00AE7927" w:rsidP="00664181"/>
          <w:p w14:paraId="74EB00CB" w14:textId="77777777" w:rsidR="00AE7927" w:rsidRDefault="00AE7927" w:rsidP="00664181"/>
          <w:p w14:paraId="768A5E15" w14:textId="77777777" w:rsidR="00AE7927" w:rsidRPr="00D917F5" w:rsidRDefault="00AE7927" w:rsidP="00664181"/>
          <w:p w14:paraId="35485306" w14:textId="77777777" w:rsidR="00AE7927" w:rsidRPr="00D917F5" w:rsidRDefault="00AE7927" w:rsidP="00664181"/>
          <w:p w14:paraId="32A5EFB6" w14:textId="77777777" w:rsidR="00AE7927" w:rsidRPr="00D917F5" w:rsidRDefault="00AE7927" w:rsidP="00664181"/>
          <w:p w14:paraId="22E9ED7D" w14:textId="6A615B26" w:rsidR="00AE7927" w:rsidRPr="00D917F5" w:rsidRDefault="00AE7927" w:rsidP="00664181">
            <w:r w:rsidRPr="00412D9D">
              <w:rPr>
                <w:sz w:val="20"/>
              </w:rPr>
              <w:t>*</w:t>
            </w:r>
            <w:r>
              <w:rPr>
                <w:sz w:val="20"/>
              </w:rPr>
              <w:t xml:space="preserve"> detailní popis navrhovaného projektu včetně jeho odůvodnění (jaký problém řeší, s jakým přínosem či inovací přichází, identifikace cílové skupiny)</w:t>
            </w:r>
          </w:p>
        </w:tc>
      </w:tr>
    </w:tbl>
    <w:p w14:paraId="1399FE39" w14:textId="77777777" w:rsidR="00AE7927" w:rsidRDefault="00AE7927" w:rsidP="00AE7927">
      <w:pPr>
        <w:rPr>
          <w:b/>
        </w:rPr>
      </w:pPr>
    </w:p>
    <w:tbl>
      <w:tblPr>
        <w:tblStyle w:val="Mkatabulky"/>
        <w:tblW w:w="0" w:type="auto"/>
        <w:tblLook w:val="04A0" w:firstRow="1" w:lastRow="0" w:firstColumn="1" w:lastColumn="0" w:noHBand="0" w:noVBand="1"/>
      </w:tblPr>
      <w:tblGrid>
        <w:gridCol w:w="9062"/>
      </w:tblGrid>
      <w:tr w:rsidR="00AE7927" w14:paraId="6ABD078B" w14:textId="77777777" w:rsidTr="00664181">
        <w:tc>
          <w:tcPr>
            <w:tcW w:w="9062" w:type="dxa"/>
          </w:tcPr>
          <w:p w14:paraId="15BA8397" w14:textId="77777777" w:rsidR="00AE7927" w:rsidRPr="00FE0463" w:rsidRDefault="00AE7927" w:rsidP="00664181">
            <w:r w:rsidRPr="00FE0463">
              <w:t>Místo realizace projektu:</w:t>
            </w:r>
          </w:p>
          <w:p w14:paraId="2F56E8C9" w14:textId="77777777" w:rsidR="00AE7927" w:rsidRDefault="00AE7927" w:rsidP="00664181">
            <w:pPr>
              <w:rPr>
                <w:b/>
              </w:rPr>
            </w:pPr>
          </w:p>
          <w:p w14:paraId="342D31F3" w14:textId="77777777" w:rsidR="00AE7927" w:rsidRDefault="00AE7927" w:rsidP="00664181">
            <w:pPr>
              <w:rPr>
                <w:b/>
              </w:rPr>
            </w:pPr>
          </w:p>
          <w:p w14:paraId="44E20354" w14:textId="77777777" w:rsidR="00AE7927" w:rsidRDefault="00AE7927" w:rsidP="00664181">
            <w:pPr>
              <w:rPr>
                <w:b/>
              </w:rPr>
            </w:pPr>
          </w:p>
          <w:p w14:paraId="2DA6955E" w14:textId="6714CBE2" w:rsidR="00AE7927" w:rsidRPr="00412D9D" w:rsidRDefault="00AE7927" w:rsidP="00664181">
            <w:pPr>
              <w:rPr>
                <w:b/>
              </w:rPr>
            </w:pPr>
            <w:r>
              <w:t xml:space="preserve">* </w:t>
            </w:r>
            <w:r w:rsidRPr="00412D9D">
              <w:rPr>
                <w:sz w:val="20"/>
                <w:szCs w:val="20"/>
              </w:rPr>
              <w:t>co nejpřesněji popsat místo, adresu, příp. číslo pozemku nebo přiložit mapku</w:t>
            </w:r>
            <w:r>
              <w:rPr>
                <w:sz w:val="20"/>
                <w:szCs w:val="20"/>
              </w:rPr>
              <w:t>, GPS souřadnice</w:t>
            </w:r>
          </w:p>
        </w:tc>
      </w:tr>
    </w:tbl>
    <w:p w14:paraId="7DC8EC89" w14:textId="77777777" w:rsidR="00AE7927" w:rsidRDefault="00AE7927" w:rsidP="00AE7927">
      <w:pPr>
        <w:rPr>
          <w:b/>
        </w:rPr>
      </w:pPr>
    </w:p>
    <w:p w14:paraId="4C21A309" w14:textId="3F5E7E6E" w:rsidR="00AE7927" w:rsidRDefault="00AE7927" w:rsidP="00AE7927">
      <w:pPr>
        <w:rPr>
          <w:b/>
        </w:rPr>
      </w:pPr>
    </w:p>
    <w:p w14:paraId="272519DB" w14:textId="555D9C82" w:rsidR="00AE7927" w:rsidRDefault="00AE7927" w:rsidP="00AE7927">
      <w:pPr>
        <w:rPr>
          <w:b/>
        </w:rPr>
      </w:pPr>
    </w:p>
    <w:p w14:paraId="0349F8AD" w14:textId="47D5C955" w:rsidR="00AE7927" w:rsidRDefault="00AE7927" w:rsidP="00AE7927">
      <w:pPr>
        <w:rPr>
          <w:b/>
        </w:rPr>
      </w:pPr>
    </w:p>
    <w:p w14:paraId="6F999C78" w14:textId="73148939" w:rsidR="00AE7927" w:rsidRDefault="00AE7927" w:rsidP="00AE7927">
      <w:pPr>
        <w:rPr>
          <w:b/>
        </w:rPr>
      </w:pPr>
    </w:p>
    <w:p w14:paraId="75E1439E" w14:textId="77777777" w:rsidR="00AE7927" w:rsidRDefault="00AE7927" w:rsidP="00AE7927">
      <w:pPr>
        <w:rPr>
          <w:b/>
        </w:rPr>
      </w:pPr>
    </w:p>
    <w:p w14:paraId="4188FCFE" w14:textId="77777777" w:rsidR="00AE7927" w:rsidRDefault="00AE7927" w:rsidP="00AE7927">
      <w:pPr>
        <w:rPr>
          <w:b/>
        </w:rPr>
      </w:pPr>
    </w:p>
    <w:p w14:paraId="19F9EB98" w14:textId="7B978F22" w:rsidR="00AE7927" w:rsidRDefault="00AE7927" w:rsidP="00AE7927">
      <w:r>
        <w:rPr>
          <w:b/>
        </w:rPr>
        <w:t>ODHADOVANÉ NÁKLADY</w:t>
      </w:r>
      <w:r>
        <w:br/>
      </w:r>
      <w:r w:rsidRPr="00DB64A5">
        <w:t xml:space="preserve">Předpokládané náklady související s realizací projektu (předpokládané náklady </w:t>
      </w:r>
      <w:r w:rsidRPr="00AA5388">
        <w:rPr>
          <w:b/>
        </w:rPr>
        <w:t>vč. DPH</w:t>
      </w:r>
      <w:r w:rsidRPr="00DB64A5">
        <w:t>)</w:t>
      </w:r>
    </w:p>
    <w:tbl>
      <w:tblPr>
        <w:tblStyle w:val="Mkatabulky"/>
        <w:tblW w:w="0" w:type="auto"/>
        <w:tblLook w:val="04A0" w:firstRow="1" w:lastRow="0" w:firstColumn="1" w:lastColumn="0" w:noHBand="0" w:noVBand="1"/>
      </w:tblPr>
      <w:tblGrid>
        <w:gridCol w:w="1980"/>
        <w:gridCol w:w="3685"/>
        <w:gridCol w:w="851"/>
        <w:gridCol w:w="1276"/>
        <w:gridCol w:w="1270"/>
      </w:tblGrid>
      <w:tr w:rsidR="00AE7927" w14:paraId="20B09AC2" w14:textId="77777777" w:rsidTr="00664181">
        <w:tc>
          <w:tcPr>
            <w:tcW w:w="1980" w:type="dxa"/>
            <w:shd w:val="clear" w:color="auto" w:fill="E7E6E6" w:themeFill="background2"/>
          </w:tcPr>
          <w:p w14:paraId="23CFDCD8" w14:textId="77777777" w:rsidR="00AE7927" w:rsidRDefault="00AE7927" w:rsidP="00664181">
            <w:r>
              <w:t>Položka</w:t>
            </w:r>
          </w:p>
        </w:tc>
        <w:tc>
          <w:tcPr>
            <w:tcW w:w="3685" w:type="dxa"/>
            <w:shd w:val="clear" w:color="auto" w:fill="E7E6E6" w:themeFill="background2"/>
          </w:tcPr>
          <w:p w14:paraId="78580DE7" w14:textId="77777777" w:rsidR="00AE7927" w:rsidRDefault="00AE7927" w:rsidP="00664181">
            <w:r>
              <w:t>Popis</w:t>
            </w:r>
          </w:p>
        </w:tc>
        <w:tc>
          <w:tcPr>
            <w:tcW w:w="851" w:type="dxa"/>
            <w:shd w:val="clear" w:color="auto" w:fill="E7E6E6" w:themeFill="background2"/>
          </w:tcPr>
          <w:p w14:paraId="651A430A" w14:textId="77777777" w:rsidR="00AE7927" w:rsidRDefault="00AE7927" w:rsidP="00664181">
            <w:r>
              <w:t>Počet kusů</w:t>
            </w:r>
          </w:p>
        </w:tc>
        <w:tc>
          <w:tcPr>
            <w:tcW w:w="1276" w:type="dxa"/>
            <w:shd w:val="clear" w:color="auto" w:fill="E7E6E6" w:themeFill="background2"/>
          </w:tcPr>
          <w:p w14:paraId="3B8AB4AB" w14:textId="77777777" w:rsidR="00AE7927" w:rsidRDefault="00AE7927" w:rsidP="00664181">
            <w:r>
              <w:t>Cena za kus v Kč</w:t>
            </w:r>
          </w:p>
        </w:tc>
        <w:tc>
          <w:tcPr>
            <w:tcW w:w="1270" w:type="dxa"/>
            <w:shd w:val="clear" w:color="auto" w:fill="E7E6E6" w:themeFill="background2"/>
          </w:tcPr>
          <w:p w14:paraId="5341DC63" w14:textId="77777777" w:rsidR="00AE7927" w:rsidRDefault="00AE7927" w:rsidP="00664181">
            <w:r>
              <w:t>Cena celkem v Kč</w:t>
            </w:r>
          </w:p>
        </w:tc>
      </w:tr>
      <w:tr w:rsidR="00AE7927" w14:paraId="52A61261" w14:textId="77777777" w:rsidTr="00664181">
        <w:tc>
          <w:tcPr>
            <w:tcW w:w="1980" w:type="dxa"/>
          </w:tcPr>
          <w:p w14:paraId="322DC152" w14:textId="77777777" w:rsidR="00AE7927" w:rsidRDefault="00AE7927" w:rsidP="00664181"/>
          <w:p w14:paraId="205E2D26" w14:textId="77777777" w:rsidR="00AE7927" w:rsidRDefault="00AE7927" w:rsidP="00664181"/>
        </w:tc>
        <w:tc>
          <w:tcPr>
            <w:tcW w:w="3685" w:type="dxa"/>
          </w:tcPr>
          <w:p w14:paraId="57F6D3C9" w14:textId="77777777" w:rsidR="00AE7927" w:rsidRDefault="00AE7927" w:rsidP="00664181"/>
        </w:tc>
        <w:tc>
          <w:tcPr>
            <w:tcW w:w="851" w:type="dxa"/>
          </w:tcPr>
          <w:p w14:paraId="33279CB6" w14:textId="77777777" w:rsidR="00AE7927" w:rsidRDefault="00AE7927" w:rsidP="00664181"/>
        </w:tc>
        <w:tc>
          <w:tcPr>
            <w:tcW w:w="1276" w:type="dxa"/>
          </w:tcPr>
          <w:p w14:paraId="11B3D207" w14:textId="77777777" w:rsidR="00AE7927" w:rsidRDefault="00AE7927" w:rsidP="00664181"/>
        </w:tc>
        <w:tc>
          <w:tcPr>
            <w:tcW w:w="1270" w:type="dxa"/>
          </w:tcPr>
          <w:p w14:paraId="3A8D1D33" w14:textId="77777777" w:rsidR="00AE7927" w:rsidRDefault="00AE7927" w:rsidP="00664181"/>
        </w:tc>
      </w:tr>
      <w:tr w:rsidR="00AE7927" w14:paraId="38216604" w14:textId="77777777" w:rsidTr="00664181">
        <w:tc>
          <w:tcPr>
            <w:tcW w:w="1980" w:type="dxa"/>
          </w:tcPr>
          <w:p w14:paraId="481BFFCF" w14:textId="77777777" w:rsidR="00AE7927" w:rsidRDefault="00AE7927" w:rsidP="00664181"/>
          <w:p w14:paraId="7531899A" w14:textId="77777777" w:rsidR="00AE7927" w:rsidRDefault="00AE7927" w:rsidP="00664181"/>
        </w:tc>
        <w:tc>
          <w:tcPr>
            <w:tcW w:w="3685" w:type="dxa"/>
          </w:tcPr>
          <w:p w14:paraId="0878DE3F" w14:textId="77777777" w:rsidR="00AE7927" w:rsidRDefault="00AE7927" w:rsidP="00664181"/>
        </w:tc>
        <w:tc>
          <w:tcPr>
            <w:tcW w:w="851" w:type="dxa"/>
          </w:tcPr>
          <w:p w14:paraId="1FF2CFC2" w14:textId="77777777" w:rsidR="00AE7927" w:rsidRDefault="00AE7927" w:rsidP="00664181"/>
        </w:tc>
        <w:tc>
          <w:tcPr>
            <w:tcW w:w="1276" w:type="dxa"/>
          </w:tcPr>
          <w:p w14:paraId="41191A25" w14:textId="77777777" w:rsidR="00AE7927" w:rsidRDefault="00AE7927" w:rsidP="00664181"/>
        </w:tc>
        <w:tc>
          <w:tcPr>
            <w:tcW w:w="1270" w:type="dxa"/>
          </w:tcPr>
          <w:p w14:paraId="7B0CE105" w14:textId="77777777" w:rsidR="00AE7927" w:rsidRDefault="00AE7927" w:rsidP="00664181"/>
        </w:tc>
      </w:tr>
      <w:tr w:rsidR="00AE7927" w14:paraId="7FC61CF0" w14:textId="77777777" w:rsidTr="00664181">
        <w:tc>
          <w:tcPr>
            <w:tcW w:w="1980" w:type="dxa"/>
          </w:tcPr>
          <w:p w14:paraId="74538230" w14:textId="77777777" w:rsidR="00AE7927" w:rsidRDefault="00AE7927" w:rsidP="00664181"/>
          <w:p w14:paraId="42B66A5E" w14:textId="77777777" w:rsidR="00AE7927" w:rsidRDefault="00AE7927" w:rsidP="00664181"/>
        </w:tc>
        <w:tc>
          <w:tcPr>
            <w:tcW w:w="3685" w:type="dxa"/>
          </w:tcPr>
          <w:p w14:paraId="6B1B6699" w14:textId="77777777" w:rsidR="00AE7927" w:rsidRDefault="00AE7927" w:rsidP="00664181"/>
        </w:tc>
        <w:tc>
          <w:tcPr>
            <w:tcW w:w="851" w:type="dxa"/>
          </w:tcPr>
          <w:p w14:paraId="153BDC3E" w14:textId="77777777" w:rsidR="00AE7927" w:rsidRDefault="00AE7927" w:rsidP="00664181"/>
        </w:tc>
        <w:tc>
          <w:tcPr>
            <w:tcW w:w="1276" w:type="dxa"/>
          </w:tcPr>
          <w:p w14:paraId="347CF64A" w14:textId="77777777" w:rsidR="00AE7927" w:rsidRDefault="00AE7927" w:rsidP="00664181"/>
        </w:tc>
        <w:tc>
          <w:tcPr>
            <w:tcW w:w="1270" w:type="dxa"/>
          </w:tcPr>
          <w:p w14:paraId="39013E77" w14:textId="77777777" w:rsidR="00AE7927" w:rsidRDefault="00AE7927" w:rsidP="00664181"/>
        </w:tc>
      </w:tr>
      <w:tr w:rsidR="00AE7927" w14:paraId="077C6C04" w14:textId="77777777" w:rsidTr="00664181">
        <w:tc>
          <w:tcPr>
            <w:tcW w:w="1980" w:type="dxa"/>
          </w:tcPr>
          <w:p w14:paraId="6E512EDA" w14:textId="77777777" w:rsidR="00AE7927" w:rsidRDefault="00AE7927" w:rsidP="00664181"/>
          <w:p w14:paraId="3B7F5137" w14:textId="77777777" w:rsidR="00AE7927" w:rsidRDefault="00AE7927" w:rsidP="00664181"/>
        </w:tc>
        <w:tc>
          <w:tcPr>
            <w:tcW w:w="3685" w:type="dxa"/>
          </w:tcPr>
          <w:p w14:paraId="1E5B73BD" w14:textId="77777777" w:rsidR="00AE7927" w:rsidRDefault="00AE7927" w:rsidP="00664181"/>
        </w:tc>
        <w:tc>
          <w:tcPr>
            <w:tcW w:w="851" w:type="dxa"/>
          </w:tcPr>
          <w:p w14:paraId="3573DB73" w14:textId="77777777" w:rsidR="00AE7927" w:rsidRDefault="00AE7927" w:rsidP="00664181"/>
        </w:tc>
        <w:tc>
          <w:tcPr>
            <w:tcW w:w="1276" w:type="dxa"/>
          </w:tcPr>
          <w:p w14:paraId="38B690B0" w14:textId="77777777" w:rsidR="00AE7927" w:rsidRDefault="00AE7927" w:rsidP="00664181"/>
        </w:tc>
        <w:tc>
          <w:tcPr>
            <w:tcW w:w="1270" w:type="dxa"/>
          </w:tcPr>
          <w:p w14:paraId="4ED97578" w14:textId="77777777" w:rsidR="00AE7927" w:rsidRDefault="00AE7927" w:rsidP="00664181"/>
        </w:tc>
      </w:tr>
      <w:tr w:rsidR="00AE7927" w14:paraId="45F20F71" w14:textId="77777777" w:rsidTr="00664181">
        <w:tc>
          <w:tcPr>
            <w:tcW w:w="1980" w:type="dxa"/>
          </w:tcPr>
          <w:p w14:paraId="4B488CC0" w14:textId="77777777" w:rsidR="00AE7927" w:rsidRDefault="00AE7927" w:rsidP="00664181"/>
          <w:p w14:paraId="394C7D8A" w14:textId="77777777" w:rsidR="00AE7927" w:rsidRDefault="00AE7927" w:rsidP="00664181"/>
        </w:tc>
        <w:tc>
          <w:tcPr>
            <w:tcW w:w="3685" w:type="dxa"/>
          </w:tcPr>
          <w:p w14:paraId="4678DE2A" w14:textId="77777777" w:rsidR="00AE7927" w:rsidRDefault="00AE7927" w:rsidP="00664181"/>
        </w:tc>
        <w:tc>
          <w:tcPr>
            <w:tcW w:w="851" w:type="dxa"/>
          </w:tcPr>
          <w:p w14:paraId="25EFD297" w14:textId="77777777" w:rsidR="00AE7927" w:rsidRDefault="00AE7927" w:rsidP="00664181"/>
        </w:tc>
        <w:tc>
          <w:tcPr>
            <w:tcW w:w="1276" w:type="dxa"/>
          </w:tcPr>
          <w:p w14:paraId="7C6EC2D1" w14:textId="77777777" w:rsidR="00AE7927" w:rsidRDefault="00AE7927" w:rsidP="00664181"/>
        </w:tc>
        <w:tc>
          <w:tcPr>
            <w:tcW w:w="1270" w:type="dxa"/>
          </w:tcPr>
          <w:p w14:paraId="4034D592" w14:textId="77777777" w:rsidR="00AE7927" w:rsidRDefault="00AE7927" w:rsidP="00664181"/>
        </w:tc>
      </w:tr>
      <w:tr w:rsidR="00AE7927" w14:paraId="215D9C00" w14:textId="77777777" w:rsidTr="00664181">
        <w:tc>
          <w:tcPr>
            <w:tcW w:w="1980" w:type="dxa"/>
          </w:tcPr>
          <w:p w14:paraId="72472DE0" w14:textId="77777777" w:rsidR="00AE7927" w:rsidRDefault="00AE7927" w:rsidP="00664181"/>
          <w:p w14:paraId="2FB7E3AF" w14:textId="77777777" w:rsidR="00AE7927" w:rsidRDefault="00AE7927" w:rsidP="00664181"/>
        </w:tc>
        <w:tc>
          <w:tcPr>
            <w:tcW w:w="3685" w:type="dxa"/>
          </w:tcPr>
          <w:p w14:paraId="3CA68D69" w14:textId="77777777" w:rsidR="00AE7927" w:rsidRDefault="00AE7927" w:rsidP="00664181"/>
        </w:tc>
        <w:tc>
          <w:tcPr>
            <w:tcW w:w="851" w:type="dxa"/>
          </w:tcPr>
          <w:p w14:paraId="5C8BD101" w14:textId="77777777" w:rsidR="00AE7927" w:rsidRDefault="00AE7927" w:rsidP="00664181"/>
        </w:tc>
        <w:tc>
          <w:tcPr>
            <w:tcW w:w="1276" w:type="dxa"/>
          </w:tcPr>
          <w:p w14:paraId="7ADE07B9" w14:textId="77777777" w:rsidR="00AE7927" w:rsidRDefault="00AE7927" w:rsidP="00664181"/>
        </w:tc>
        <w:tc>
          <w:tcPr>
            <w:tcW w:w="1270" w:type="dxa"/>
          </w:tcPr>
          <w:p w14:paraId="32DB47C8" w14:textId="77777777" w:rsidR="00AE7927" w:rsidRDefault="00AE7927" w:rsidP="00664181"/>
        </w:tc>
      </w:tr>
      <w:tr w:rsidR="00AE7927" w14:paraId="337EC75D" w14:textId="77777777" w:rsidTr="00664181">
        <w:tc>
          <w:tcPr>
            <w:tcW w:w="1980" w:type="dxa"/>
          </w:tcPr>
          <w:p w14:paraId="1F366566" w14:textId="77777777" w:rsidR="00AE7927" w:rsidRDefault="00AE7927" w:rsidP="00664181"/>
          <w:p w14:paraId="04DCB2C8" w14:textId="77777777" w:rsidR="00AE7927" w:rsidRDefault="00AE7927" w:rsidP="00664181"/>
        </w:tc>
        <w:tc>
          <w:tcPr>
            <w:tcW w:w="3685" w:type="dxa"/>
          </w:tcPr>
          <w:p w14:paraId="21C34307" w14:textId="77777777" w:rsidR="00AE7927" w:rsidRDefault="00AE7927" w:rsidP="00664181"/>
        </w:tc>
        <w:tc>
          <w:tcPr>
            <w:tcW w:w="851" w:type="dxa"/>
          </w:tcPr>
          <w:p w14:paraId="5AEF2900" w14:textId="77777777" w:rsidR="00AE7927" w:rsidRDefault="00AE7927" w:rsidP="00664181"/>
        </w:tc>
        <w:tc>
          <w:tcPr>
            <w:tcW w:w="1276" w:type="dxa"/>
          </w:tcPr>
          <w:p w14:paraId="2404CD74" w14:textId="77777777" w:rsidR="00AE7927" w:rsidRDefault="00AE7927" w:rsidP="00664181"/>
        </w:tc>
        <w:tc>
          <w:tcPr>
            <w:tcW w:w="1270" w:type="dxa"/>
          </w:tcPr>
          <w:p w14:paraId="674A968F" w14:textId="77777777" w:rsidR="00AE7927" w:rsidRDefault="00AE7927" w:rsidP="00664181"/>
        </w:tc>
      </w:tr>
      <w:tr w:rsidR="00AE7927" w14:paraId="1CF53C91" w14:textId="77777777" w:rsidTr="00664181">
        <w:tc>
          <w:tcPr>
            <w:tcW w:w="1980" w:type="dxa"/>
          </w:tcPr>
          <w:p w14:paraId="21B30557" w14:textId="77777777" w:rsidR="00AE7927" w:rsidRDefault="00AE7927" w:rsidP="00664181"/>
          <w:p w14:paraId="6BE0AA2D" w14:textId="77777777" w:rsidR="00AE7927" w:rsidRDefault="00AE7927" w:rsidP="00664181"/>
        </w:tc>
        <w:tc>
          <w:tcPr>
            <w:tcW w:w="3685" w:type="dxa"/>
          </w:tcPr>
          <w:p w14:paraId="24ED7CCE" w14:textId="77777777" w:rsidR="00AE7927" w:rsidRDefault="00AE7927" w:rsidP="00664181"/>
        </w:tc>
        <w:tc>
          <w:tcPr>
            <w:tcW w:w="851" w:type="dxa"/>
          </w:tcPr>
          <w:p w14:paraId="45D9B970" w14:textId="77777777" w:rsidR="00AE7927" w:rsidRDefault="00AE7927" w:rsidP="00664181"/>
        </w:tc>
        <w:tc>
          <w:tcPr>
            <w:tcW w:w="1276" w:type="dxa"/>
          </w:tcPr>
          <w:p w14:paraId="4CABC5EB" w14:textId="77777777" w:rsidR="00AE7927" w:rsidRDefault="00AE7927" w:rsidP="00664181"/>
        </w:tc>
        <w:tc>
          <w:tcPr>
            <w:tcW w:w="1270" w:type="dxa"/>
          </w:tcPr>
          <w:p w14:paraId="74D4A61A" w14:textId="77777777" w:rsidR="00AE7927" w:rsidRDefault="00AE7927" w:rsidP="00664181"/>
        </w:tc>
      </w:tr>
      <w:tr w:rsidR="00AE7927" w14:paraId="2870862F" w14:textId="77777777" w:rsidTr="00664181">
        <w:tc>
          <w:tcPr>
            <w:tcW w:w="1980" w:type="dxa"/>
          </w:tcPr>
          <w:p w14:paraId="072149BE" w14:textId="77777777" w:rsidR="00AE7927" w:rsidRDefault="00AE7927" w:rsidP="00664181"/>
          <w:p w14:paraId="2316A0F1" w14:textId="77777777" w:rsidR="00AE7927" w:rsidRDefault="00AE7927" w:rsidP="00664181"/>
        </w:tc>
        <w:tc>
          <w:tcPr>
            <w:tcW w:w="3685" w:type="dxa"/>
          </w:tcPr>
          <w:p w14:paraId="362909C1" w14:textId="77777777" w:rsidR="00AE7927" w:rsidRDefault="00AE7927" w:rsidP="00664181"/>
        </w:tc>
        <w:tc>
          <w:tcPr>
            <w:tcW w:w="851" w:type="dxa"/>
          </w:tcPr>
          <w:p w14:paraId="5F680089" w14:textId="77777777" w:rsidR="00AE7927" w:rsidRDefault="00AE7927" w:rsidP="00664181"/>
        </w:tc>
        <w:tc>
          <w:tcPr>
            <w:tcW w:w="1276" w:type="dxa"/>
          </w:tcPr>
          <w:p w14:paraId="33E9764A" w14:textId="77777777" w:rsidR="00AE7927" w:rsidRDefault="00AE7927" w:rsidP="00664181"/>
        </w:tc>
        <w:tc>
          <w:tcPr>
            <w:tcW w:w="1270" w:type="dxa"/>
          </w:tcPr>
          <w:p w14:paraId="1E6BCBA7" w14:textId="77777777" w:rsidR="00AE7927" w:rsidRDefault="00AE7927" w:rsidP="00664181"/>
        </w:tc>
      </w:tr>
      <w:tr w:rsidR="00AE7927" w14:paraId="6B54E86D" w14:textId="77777777" w:rsidTr="00664181">
        <w:tc>
          <w:tcPr>
            <w:tcW w:w="1980" w:type="dxa"/>
          </w:tcPr>
          <w:p w14:paraId="7FD87B9B" w14:textId="77777777" w:rsidR="00AE7927" w:rsidRDefault="00AE7927" w:rsidP="00664181"/>
          <w:p w14:paraId="2F0AF4E7" w14:textId="77777777" w:rsidR="00AE7927" w:rsidRDefault="00AE7927" w:rsidP="00664181"/>
        </w:tc>
        <w:tc>
          <w:tcPr>
            <w:tcW w:w="3685" w:type="dxa"/>
          </w:tcPr>
          <w:p w14:paraId="526204AE" w14:textId="77777777" w:rsidR="00AE7927" w:rsidRDefault="00AE7927" w:rsidP="00664181"/>
        </w:tc>
        <w:tc>
          <w:tcPr>
            <w:tcW w:w="851" w:type="dxa"/>
          </w:tcPr>
          <w:p w14:paraId="155A5AFC" w14:textId="77777777" w:rsidR="00AE7927" w:rsidRDefault="00AE7927" w:rsidP="00664181"/>
        </w:tc>
        <w:tc>
          <w:tcPr>
            <w:tcW w:w="1276" w:type="dxa"/>
          </w:tcPr>
          <w:p w14:paraId="46612BDF" w14:textId="77777777" w:rsidR="00AE7927" w:rsidRDefault="00AE7927" w:rsidP="00664181"/>
        </w:tc>
        <w:tc>
          <w:tcPr>
            <w:tcW w:w="1270" w:type="dxa"/>
          </w:tcPr>
          <w:p w14:paraId="18DCD7F1" w14:textId="77777777" w:rsidR="00AE7927" w:rsidRDefault="00AE7927" w:rsidP="00664181"/>
        </w:tc>
      </w:tr>
      <w:tr w:rsidR="00AE7927" w14:paraId="3664437C" w14:textId="77777777" w:rsidTr="00664181">
        <w:tc>
          <w:tcPr>
            <w:tcW w:w="7792" w:type="dxa"/>
            <w:gridSpan w:val="4"/>
            <w:shd w:val="clear" w:color="auto" w:fill="E7E6E6" w:themeFill="background2"/>
          </w:tcPr>
          <w:p w14:paraId="3365A06C" w14:textId="77777777" w:rsidR="00AE7927" w:rsidRDefault="00AE7927" w:rsidP="00664181"/>
          <w:p w14:paraId="5CC82EC4" w14:textId="3DC63021" w:rsidR="00AE7927" w:rsidRDefault="00AE7927" w:rsidP="00664181">
            <w:r>
              <w:t xml:space="preserve">Výdaje na údržbu po dobu následujících 5 let po ukončení realizace projektu </w:t>
            </w:r>
          </w:p>
        </w:tc>
        <w:tc>
          <w:tcPr>
            <w:tcW w:w="1270" w:type="dxa"/>
            <w:shd w:val="clear" w:color="auto" w:fill="E7E6E6" w:themeFill="background2"/>
          </w:tcPr>
          <w:p w14:paraId="06B705C0" w14:textId="77777777" w:rsidR="00AE7927" w:rsidRDefault="00AE7927" w:rsidP="00664181"/>
        </w:tc>
      </w:tr>
      <w:tr w:rsidR="00AE7927" w14:paraId="61C686D7" w14:textId="77777777" w:rsidTr="00664181">
        <w:tc>
          <w:tcPr>
            <w:tcW w:w="7792" w:type="dxa"/>
            <w:gridSpan w:val="4"/>
            <w:shd w:val="clear" w:color="auto" w:fill="E7E6E6" w:themeFill="background2"/>
          </w:tcPr>
          <w:p w14:paraId="3F7DB062" w14:textId="77777777" w:rsidR="00AE7927" w:rsidRDefault="00AE7927" w:rsidP="00664181"/>
          <w:p w14:paraId="53E46C41" w14:textId="77777777" w:rsidR="00AE7927" w:rsidRDefault="00AE7927" w:rsidP="00664181">
            <w:r>
              <w:t>Celkové náklady související s realizací projektu</w:t>
            </w:r>
          </w:p>
        </w:tc>
        <w:tc>
          <w:tcPr>
            <w:tcW w:w="1270" w:type="dxa"/>
            <w:shd w:val="clear" w:color="auto" w:fill="E7E6E6" w:themeFill="background2"/>
          </w:tcPr>
          <w:p w14:paraId="7D19CC7B" w14:textId="77777777" w:rsidR="00AE7927" w:rsidRDefault="00AE7927" w:rsidP="00664181"/>
        </w:tc>
      </w:tr>
    </w:tbl>
    <w:p w14:paraId="182FBF33" w14:textId="77777777" w:rsidR="00AE7927" w:rsidRDefault="00AE7927" w:rsidP="00AE7927">
      <w:pPr>
        <w:rPr>
          <w:sz w:val="20"/>
        </w:rPr>
      </w:pPr>
      <w:r w:rsidRPr="00DE1DCD">
        <w:rPr>
          <w:sz w:val="20"/>
          <w:u w:val="single"/>
        </w:rPr>
        <w:t>Poznámka</w:t>
      </w:r>
      <w:r w:rsidRPr="00DE1DCD">
        <w:rPr>
          <w:sz w:val="20"/>
        </w:rPr>
        <w:t>: Pokud se jedná o projekt, pro jehož realizaci je nutné zpracovat projektovou dokumentaci, musí být</w:t>
      </w:r>
      <w:r>
        <w:rPr>
          <w:sz w:val="20"/>
        </w:rPr>
        <w:t xml:space="preserve"> do položkového rozpočtu</w:t>
      </w:r>
      <w:r w:rsidRPr="00DE1DCD">
        <w:rPr>
          <w:sz w:val="20"/>
        </w:rPr>
        <w:t xml:space="preserve"> započteny také tyto náklady.</w:t>
      </w:r>
    </w:p>
    <w:p w14:paraId="38B1D9B6" w14:textId="77777777" w:rsidR="00AE7927" w:rsidRDefault="00AE7927" w:rsidP="00AE7927">
      <w:pPr>
        <w:rPr>
          <w:b/>
        </w:rPr>
      </w:pPr>
    </w:p>
    <w:p w14:paraId="2ACA5844" w14:textId="77777777" w:rsidR="00AE7927" w:rsidRDefault="00AE7927" w:rsidP="00AE7927">
      <w:pPr>
        <w:rPr>
          <w:b/>
        </w:rPr>
      </w:pPr>
    </w:p>
    <w:p w14:paraId="000774DD" w14:textId="77777777" w:rsidR="00AE7927" w:rsidRDefault="00AE7927" w:rsidP="00AE7927">
      <w:pPr>
        <w:rPr>
          <w:b/>
        </w:rPr>
      </w:pPr>
    </w:p>
    <w:p w14:paraId="5B55BFDF" w14:textId="77777777" w:rsidR="00AE7927" w:rsidRDefault="00AE7927" w:rsidP="00AE7927">
      <w:pPr>
        <w:rPr>
          <w:b/>
        </w:rPr>
      </w:pPr>
    </w:p>
    <w:p w14:paraId="624CBB1E" w14:textId="77777777" w:rsidR="00AE7927" w:rsidRDefault="00AE7927" w:rsidP="00AE7927">
      <w:pPr>
        <w:rPr>
          <w:b/>
        </w:rPr>
      </w:pPr>
    </w:p>
    <w:p w14:paraId="618B3903" w14:textId="77777777" w:rsidR="00AE7927" w:rsidRDefault="00AE7927" w:rsidP="00AE7927">
      <w:pPr>
        <w:rPr>
          <w:b/>
        </w:rPr>
      </w:pPr>
    </w:p>
    <w:p w14:paraId="53B3DF74" w14:textId="77777777" w:rsidR="00AE7927" w:rsidRDefault="00AE7927" w:rsidP="00AE7927">
      <w:pPr>
        <w:rPr>
          <w:b/>
        </w:rPr>
      </w:pPr>
    </w:p>
    <w:p w14:paraId="573FEFAE" w14:textId="77777777" w:rsidR="00AE7927" w:rsidRDefault="00AE7927" w:rsidP="00AE7927">
      <w:pPr>
        <w:rPr>
          <w:b/>
        </w:rPr>
      </w:pPr>
    </w:p>
    <w:p w14:paraId="4900169D" w14:textId="77777777" w:rsidR="00AE7927" w:rsidRDefault="00AE7927" w:rsidP="00AE7927">
      <w:pPr>
        <w:rPr>
          <w:b/>
        </w:rPr>
      </w:pPr>
    </w:p>
    <w:p w14:paraId="28BB0BA3" w14:textId="77777777" w:rsidR="00AE7927" w:rsidRDefault="00AE7927" w:rsidP="00AE7927">
      <w:pPr>
        <w:rPr>
          <w:b/>
        </w:rPr>
      </w:pPr>
    </w:p>
    <w:p w14:paraId="20272D0C" w14:textId="23705D61" w:rsidR="00AE7927" w:rsidRPr="00DB64A5" w:rsidRDefault="00AE7927" w:rsidP="00AE7927">
      <w:r w:rsidRPr="00DE1DCD">
        <w:rPr>
          <w:b/>
        </w:rPr>
        <w:lastRenderedPageBreak/>
        <w:t>GARANT:</w:t>
      </w:r>
      <w:r w:rsidRPr="00DE1DCD">
        <w:rPr>
          <w:b/>
        </w:rPr>
        <w:br/>
      </w:r>
      <w:r w:rsidRPr="00DB64A5">
        <w:t>Svým podpisem</w:t>
      </w:r>
      <w:r>
        <w:t xml:space="preserve"> podporuji podání výše uvedeného projektu v rámci participativního rozpočtu MČ Praha-Libuš</w:t>
      </w:r>
    </w:p>
    <w:p w14:paraId="19F7E0C8" w14:textId="5C190339" w:rsidR="00AE7927" w:rsidRPr="00DB64A5" w:rsidRDefault="00AE7927" w:rsidP="00AE7927">
      <w:pPr>
        <w:rPr>
          <w:b/>
          <w:sz w:val="20"/>
        </w:rPr>
      </w:pPr>
      <w:r w:rsidRPr="00DB64A5">
        <w:rPr>
          <w:b/>
          <w:sz w:val="20"/>
        </w:rPr>
        <w:t>*</w:t>
      </w:r>
      <w:r>
        <w:rPr>
          <w:b/>
          <w:sz w:val="20"/>
        </w:rPr>
        <w:t xml:space="preserve"> projekty mohou svým podpisem podpořit pouze osoby starší 18 let žijící na území MČ Praha-Libuš</w:t>
      </w:r>
    </w:p>
    <w:tbl>
      <w:tblPr>
        <w:tblStyle w:val="Mkatabulky"/>
        <w:tblW w:w="9039" w:type="dxa"/>
        <w:tblLook w:val="04A0" w:firstRow="1" w:lastRow="0" w:firstColumn="1" w:lastColumn="0" w:noHBand="0" w:noVBand="1"/>
      </w:tblPr>
      <w:tblGrid>
        <w:gridCol w:w="384"/>
        <w:gridCol w:w="2845"/>
        <w:gridCol w:w="2963"/>
        <w:gridCol w:w="1422"/>
        <w:gridCol w:w="1425"/>
      </w:tblGrid>
      <w:tr w:rsidR="00AE7927" w:rsidRPr="00DB64A5" w14:paraId="3AFAA584" w14:textId="77777777" w:rsidTr="00664181">
        <w:trPr>
          <w:trHeight w:val="429"/>
        </w:trPr>
        <w:tc>
          <w:tcPr>
            <w:tcW w:w="380" w:type="dxa"/>
          </w:tcPr>
          <w:p w14:paraId="55770DB4" w14:textId="77777777" w:rsidR="00AE7927" w:rsidRPr="00DB64A5" w:rsidRDefault="00AE7927" w:rsidP="00664181">
            <w:pPr>
              <w:jc w:val="center"/>
            </w:pPr>
          </w:p>
        </w:tc>
        <w:tc>
          <w:tcPr>
            <w:tcW w:w="2847" w:type="dxa"/>
          </w:tcPr>
          <w:p w14:paraId="5355A34F" w14:textId="77777777" w:rsidR="00AE7927" w:rsidRPr="00DB64A5" w:rsidRDefault="00AE7927" w:rsidP="00664181">
            <w:pPr>
              <w:jc w:val="center"/>
            </w:pPr>
            <w:r>
              <w:t>Jméno a příjmení garanta</w:t>
            </w:r>
            <w:r>
              <w:br/>
            </w:r>
          </w:p>
        </w:tc>
        <w:tc>
          <w:tcPr>
            <w:tcW w:w="2965" w:type="dxa"/>
          </w:tcPr>
          <w:p w14:paraId="1766DD47" w14:textId="77777777" w:rsidR="00AE7927" w:rsidRPr="00DB64A5" w:rsidRDefault="00AE7927" w:rsidP="00664181">
            <w:pPr>
              <w:jc w:val="center"/>
            </w:pPr>
            <w:r>
              <w:t>Adresa bydliště</w:t>
            </w:r>
          </w:p>
        </w:tc>
        <w:tc>
          <w:tcPr>
            <w:tcW w:w="1422" w:type="dxa"/>
          </w:tcPr>
          <w:p w14:paraId="60439C85" w14:textId="77777777" w:rsidR="00AE7927" w:rsidRDefault="00AE7927" w:rsidP="00664181">
            <w:pPr>
              <w:jc w:val="center"/>
            </w:pPr>
            <w:r>
              <w:t>Rok narození</w:t>
            </w:r>
          </w:p>
        </w:tc>
        <w:tc>
          <w:tcPr>
            <w:tcW w:w="1425" w:type="dxa"/>
          </w:tcPr>
          <w:p w14:paraId="1CD88F35" w14:textId="77777777" w:rsidR="00AE7927" w:rsidRPr="00DB64A5" w:rsidRDefault="00AE7927" w:rsidP="00664181">
            <w:pPr>
              <w:jc w:val="center"/>
            </w:pPr>
            <w:r>
              <w:t>Podpis</w:t>
            </w:r>
          </w:p>
        </w:tc>
      </w:tr>
      <w:tr w:rsidR="00AE7927" w:rsidRPr="00DB64A5" w14:paraId="58A7C5CC" w14:textId="77777777" w:rsidTr="00664181">
        <w:trPr>
          <w:trHeight w:val="440"/>
        </w:trPr>
        <w:tc>
          <w:tcPr>
            <w:tcW w:w="380" w:type="dxa"/>
          </w:tcPr>
          <w:p w14:paraId="3CAC9ACF" w14:textId="77777777" w:rsidR="00AE7927" w:rsidRPr="00DB64A5" w:rsidRDefault="00AE7927" w:rsidP="00664181">
            <w:pPr>
              <w:jc w:val="center"/>
            </w:pPr>
            <w:r w:rsidRPr="00DB64A5">
              <w:t>1.</w:t>
            </w:r>
            <w:r w:rsidRPr="00DB64A5">
              <w:br/>
            </w:r>
          </w:p>
        </w:tc>
        <w:tc>
          <w:tcPr>
            <w:tcW w:w="2847" w:type="dxa"/>
          </w:tcPr>
          <w:p w14:paraId="44BBD995" w14:textId="77777777" w:rsidR="00AE7927" w:rsidRPr="00DB64A5" w:rsidRDefault="00AE7927" w:rsidP="00664181"/>
        </w:tc>
        <w:tc>
          <w:tcPr>
            <w:tcW w:w="2965" w:type="dxa"/>
          </w:tcPr>
          <w:p w14:paraId="7596EF8F" w14:textId="77777777" w:rsidR="00AE7927" w:rsidRPr="00DB64A5" w:rsidRDefault="00AE7927" w:rsidP="00664181"/>
        </w:tc>
        <w:tc>
          <w:tcPr>
            <w:tcW w:w="1422" w:type="dxa"/>
          </w:tcPr>
          <w:p w14:paraId="3A713743" w14:textId="77777777" w:rsidR="00AE7927" w:rsidRPr="00DB64A5" w:rsidRDefault="00AE7927" w:rsidP="00664181"/>
        </w:tc>
        <w:tc>
          <w:tcPr>
            <w:tcW w:w="1425" w:type="dxa"/>
          </w:tcPr>
          <w:p w14:paraId="2461D7FD" w14:textId="77777777" w:rsidR="00AE7927" w:rsidRPr="00DB64A5" w:rsidRDefault="00AE7927" w:rsidP="00664181"/>
        </w:tc>
      </w:tr>
      <w:tr w:rsidR="00AE7927" w:rsidRPr="00DB64A5" w14:paraId="58F5D58F" w14:textId="77777777" w:rsidTr="00664181">
        <w:trPr>
          <w:trHeight w:val="429"/>
        </w:trPr>
        <w:tc>
          <w:tcPr>
            <w:tcW w:w="380" w:type="dxa"/>
          </w:tcPr>
          <w:p w14:paraId="375C087D" w14:textId="77777777" w:rsidR="00AE7927" w:rsidRPr="00DB64A5" w:rsidRDefault="00AE7927" w:rsidP="00664181">
            <w:pPr>
              <w:jc w:val="center"/>
            </w:pPr>
            <w:r w:rsidRPr="00DB64A5">
              <w:t>2.</w:t>
            </w:r>
            <w:r w:rsidRPr="00DB64A5">
              <w:br/>
            </w:r>
          </w:p>
        </w:tc>
        <w:tc>
          <w:tcPr>
            <w:tcW w:w="2847" w:type="dxa"/>
          </w:tcPr>
          <w:p w14:paraId="60BE7408" w14:textId="77777777" w:rsidR="00AE7927" w:rsidRPr="00DB64A5" w:rsidRDefault="00AE7927" w:rsidP="00664181"/>
        </w:tc>
        <w:tc>
          <w:tcPr>
            <w:tcW w:w="2965" w:type="dxa"/>
          </w:tcPr>
          <w:p w14:paraId="057641D5" w14:textId="77777777" w:rsidR="00AE7927" w:rsidRPr="00DB64A5" w:rsidRDefault="00AE7927" w:rsidP="00664181"/>
        </w:tc>
        <w:tc>
          <w:tcPr>
            <w:tcW w:w="1422" w:type="dxa"/>
          </w:tcPr>
          <w:p w14:paraId="24C84393" w14:textId="77777777" w:rsidR="00AE7927" w:rsidRPr="00DB64A5" w:rsidRDefault="00AE7927" w:rsidP="00664181"/>
        </w:tc>
        <w:tc>
          <w:tcPr>
            <w:tcW w:w="1425" w:type="dxa"/>
          </w:tcPr>
          <w:p w14:paraId="31D524E9" w14:textId="77777777" w:rsidR="00AE7927" w:rsidRPr="00DB64A5" w:rsidRDefault="00AE7927" w:rsidP="00664181"/>
        </w:tc>
      </w:tr>
      <w:tr w:rsidR="00AE7927" w:rsidRPr="00DB64A5" w14:paraId="23FCA655" w14:textId="77777777" w:rsidTr="00664181">
        <w:trPr>
          <w:trHeight w:val="440"/>
        </w:trPr>
        <w:tc>
          <w:tcPr>
            <w:tcW w:w="380" w:type="dxa"/>
          </w:tcPr>
          <w:p w14:paraId="6A0EC3C3" w14:textId="77777777" w:rsidR="00AE7927" w:rsidRPr="00DB64A5" w:rsidRDefault="00AE7927" w:rsidP="00664181">
            <w:pPr>
              <w:jc w:val="center"/>
            </w:pPr>
            <w:r w:rsidRPr="00DB64A5">
              <w:t>3.</w:t>
            </w:r>
            <w:r w:rsidRPr="00DB64A5">
              <w:br/>
            </w:r>
          </w:p>
        </w:tc>
        <w:tc>
          <w:tcPr>
            <w:tcW w:w="2847" w:type="dxa"/>
          </w:tcPr>
          <w:p w14:paraId="5378F07F" w14:textId="77777777" w:rsidR="00AE7927" w:rsidRPr="00DB64A5" w:rsidRDefault="00AE7927" w:rsidP="00664181"/>
        </w:tc>
        <w:tc>
          <w:tcPr>
            <w:tcW w:w="2965" w:type="dxa"/>
          </w:tcPr>
          <w:p w14:paraId="61AF1E1D" w14:textId="77777777" w:rsidR="00AE7927" w:rsidRPr="00DB64A5" w:rsidRDefault="00AE7927" w:rsidP="00664181"/>
        </w:tc>
        <w:tc>
          <w:tcPr>
            <w:tcW w:w="1422" w:type="dxa"/>
          </w:tcPr>
          <w:p w14:paraId="1623208B" w14:textId="77777777" w:rsidR="00AE7927" w:rsidRPr="00DB64A5" w:rsidRDefault="00AE7927" w:rsidP="00664181"/>
        </w:tc>
        <w:tc>
          <w:tcPr>
            <w:tcW w:w="1425" w:type="dxa"/>
          </w:tcPr>
          <w:p w14:paraId="5CA43E73" w14:textId="77777777" w:rsidR="00AE7927" w:rsidRPr="00DB64A5" w:rsidRDefault="00AE7927" w:rsidP="00664181"/>
        </w:tc>
      </w:tr>
      <w:tr w:rsidR="00AE7927" w:rsidRPr="00DB64A5" w14:paraId="4C732B3E" w14:textId="77777777" w:rsidTr="00664181">
        <w:trPr>
          <w:trHeight w:val="440"/>
        </w:trPr>
        <w:tc>
          <w:tcPr>
            <w:tcW w:w="380" w:type="dxa"/>
          </w:tcPr>
          <w:p w14:paraId="2E85DB94" w14:textId="77777777" w:rsidR="00AE7927" w:rsidRDefault="00AE7927" w:rsidP="00664181">
            <w:pPr>
              <w:jc w:val="center"/>
            </w:pPr>
            <w:r>
              <w:t>4.</w:t>
            </w:r>
          </w:p>
          <w:p w14:paraId="6045884B" w14:textId="77777777" w:rsidR="00AE7927" w:rsidRPr="00DB64A5" w:rsidRDefault="00AE7927" w:rsidP="00664181">
            <w:pPr>
              <w:jc w:val="center"/>
            </w:pPr>
          </w:p>
        </w:tc>
        <w:tc>
          <w:tcPr>
            <w:tcW w:w="2847" w:type="dxa"/>
          </w:tcPr>
          <w:p w14:paraId="668A82AE" w14:textId="77777777" w:rsidR="00AE7927" w:rsidRPr="00DB64A5" w:rsidRDefault="00AE7927" w:rsidP="00664181"/>
        </w:tc>
        <w:tc>
          <w:tcPr>
            <w:tcW w:w="2965" w:type="dxa"/>
          </w:tcPr>
          <w:p w14:paraId="6AC43A74" w14:textId="77777777" w:rsidR="00AE7927" w:rsidRPr="00DB64A5" w:rsidRDefault="00AE7927" w:rsidP="00664181"/>
        </w:tc>
        <w:tc>
          <w:tcPr>
            <w:tcW w:w="1422" w:type="dxa"/>
          </w:tcPr>
          <w:p w14:paraId="05036DE7" w14:textId="77777777" w:rsidR="00AE7927" w:rsidRPr="00DB64A5" w:rsidRDefault="00AE7927" w:rsidP="00664181"/>
        </w:tc>
        <w:tc>
          <w:tcPr>
            <w:tcW w:w="1425" w:type="dxa"/>
          </w:tcPr>
          <w:p w14:paraId="6F9BF0D6" w14:textId="77777777" w:rsidR="00AE7927" w:rsidRPr="00DB64A5" w:rsidRDefault="00AE7927" w:rsidP="00664181"/>
        </w:tc>
      </w:tr>
      <w:tr w:rsidR="00AE7927" w:rsidRPr="00DB64A5" w14:paraId="1AA6068D" w14:textId="77777777" w:rsidTr="00664181">
        <w:trPr>
          <w:trHeight w:val="440"/>
        </w:trPr>
        <w:tc>
          <w:tcPr>
            <w:tcW w:w="380" w:type="dxa"/>
          </w:tcPr>
          <w:p w14:paraId="4F054B57" w14:textId="216B2657" w:rsidR="00AE7927" w:rsidRDefault="00AE7927" w:rsidP="00664181">
            <w:pPr>
              <w:jc w:val="center"/>
            </w:pPr>
            <w:r>
              <w:t>5.</w:t>
            </w:r>
          </w:p>
        </w:tc>
        <w:tc>
          <w:tcPr>
            <w:tcW w:w="2847" w:type="dxa"/>
          </w:tcPr>
          <w:p w14:paraId="19281E53" w14:textId="77777777" w:rsidR="00AE7927" w:rsidRPr="00DB64A5" w:rsidRDefault="00AE7927" w:rsidP="00664181"/>
        </w:tc>
        <w:tc>
          <w:tcPr>
            <w:tcW w:w="2965" w:type="dxa"/>
          </w:tcPr>
          <w:p w14:paraId="33202833" w14:textId="77777777" w:rsidR="00AE7927" w:rsidRPr="00DB64A5" w:rsidRDefault="00AE7927" w:rsidP="00664181"/>
        </w:tc>
        <w:tc>
          <w:tcPr>
            <w:tcW w:w="1422" w:type="dxa"/>
          </w:tcPr>
          <w:p w14:paraId="73B30264" w14:textId="77777777" w:rsidR="00AE7927" w:rsidRPr="00DB64A5" w:rsidRDefault="00AE7927" w:rsidP="00664181"/>
        </w:tc>
        <w:tc>
          <w:tcPr>
            <w:tcW w:w="1425" w:type="dxa"/>
          </w:tcPr>
          <w:p w14:paraId="356FBCAD" w14:textId="77777777" w:rsidR="00AE7927" w:rsidRPr="00DB64A5" w:rsidRDefault="00AE7927" w:rsidP="00664181"/>
        </w:tc>
      </w:tr>
    </w:tbl>
    <w:p w14:paraId="794EB9C5" w14:textId="77777777" w:rsidR="00AE7927" w:rsidRDefault="00AE7927" w:rsidP="00AE7927"/>
    <w:p w14:paraId="008816D7" w14:textId="5729D388" w:rsidR="00AE7927" w:rsidRPr="003E7507" w:rsidRDefault="00AE7927" w:rsidP="00AE7927">
      <w:pPr>
        <w:pStyle w:val="Odstavecseseznamem"/>
        <w:numPr>
          <w:ilvl w:val="2"/>
          <w:numId w:val="1"/>
        </w:numPr>
      </w:pPr>
      <w:r w:rsidRPr="003E7507">
        <w:t>K formuláři je třeba přiložit fotodokumentaci stávajícího stavu</w:t>
      </w:r>
      <w:r w:rsidR="00EF0712">
        <w:t>.</w:t>
      </w:r>
    </w:p>
    <w:p w14:paraId="7FE0E78E" w14:textId="77777777" w:rsidR="00AE7927" w:rsidRDefault="00AE7927" w:rsidP="00AE7927">
      <w:pPr>
        <w:pStyle w:val="Odstavecseseznamem"/>
        <w:numPr>
          <w:ilvl w:val="0"/>
          <w:numId w:val="1"/>
        </w:numPr>
      </w:pPr>
      <w:r>
        <w:t>Vhodnou (nikoliv povinnou) součástí předkládaného projektu jsou také grafické podklady (výkresy, vizualizace, typy navrhovaných prvků, aj.).</w:t>
      </w:r>
    </w:p>
    <w:p w14:paraId="72202E4A" w14:textId="77777777" w:rsidR="00AE7927" w:rsidRDefault="00AE7927" w:rsidP="00AE7927"/>
    <w:p w14:paraId="368E4A11" w14:textId="64522E66" w:rsidR="00AE7927" w:rsidRPr="00AE7927" w:rsidRDefault="00AE7927" w:rsidP="00AE7927">
      <w:pPr>
        <w:jc w:val="both"/>
        <w:rPr>
          <w:b/>
          <w:bCs/>
        </w:rPr>
      </w:pPr>
      <w:r>
        <w:rPr>
          <w:rFonts w:eastAsia="Times New Roman" w:cs="Times New Roman"/>
          <w:b/>
          <w:szCs w:val="24"/>
          <w:lang w:eastAsia="cs-CZ"/>
        </w:rPr>
        <w:t xml:space="preserve">Navrhovatel a garanti projektu berou na vědomí, že v rámci agendy participativního rozpočtu jsou zpracovávány jejich osobní údaje. Bližší informace o zpracování a ochraně osobních údajů jsou uvedeny na webových stránkách městské části Praha-Libuš na adrese </w:t>
      </w:r>
      <w:hyperlink r:id="rId9" w:history="1">
        <w:r w:rsidRPr="00AE7927">
          <w:rPr>
            <w:rStyle w:val="Hypertextovodkaz"/>
            <w:b/>
            <w:bCs/>
          </w:rPr>
          <w:t>https://www.praha-libus.cz/informace-uradu-o-ochrane-osobnich-udaju-jejich-zpracovani</w:t>
        </w:r>
      </w:hyperlink>
      <w:r w:rsidRPr="00AE7927">
        <w:rPr>
          <w:b/>
          <w:bCs/>
        </w:rPr>
        <w:t>.</w:t>
      </w:r>
    </w:p>
    <w:p w14:paraId="6BD8828F" w14:textId="77777777" w:rsidR="00AE7927" w:rsidRDefault="00AE7927" w:rsidP="00AE7927">
      <w:pPr>
        <w:jc w:val="both"/>
      </w:pPr>
    </w:p>
    <w:p w14:paraId="1C4D5DFA" w14:textId="77777777" w:rsidR="00E33A33" w:rsidRDefault="00E33A33" w:rsidP="00E33A33">
      <w:pPr>
        <w:rPr>
          <w:b/>
          <w:sz w:val="24"/>
          <w:szCs w:val="24"/>
        </w:rPr>
      </w:pPr>
      <w:r>
        <w:rPr>
          <w:b/>
          <w:sz w:val="24"/>
          <w:szCs w:val="24"/>
        </w:rPr>
        <w:t>Datum a místo podpisu:</w:t>
      </w:r>
      <w:r>
        <w:rPr>
          <w:b/>
          <w:sz w:val="24"/>
          <w:szCs w:val="24"/>
        </w:rPr>
        <w:br/>
      </w:r>
    </w:p>
    <w:p w14:paraId="5F1AF4F1" w14:textId="4CC9DC58" w:rsidR="00E33A33" w:rsidRDefault="00E33A33" w:rsidP="00E33A33">
      <w:pPr>
        <w:rPr>
          <w:b/>
          <w:sz w:val="24"/>
          <w:szCs w:val="24"/>
        </w:rPr>
      </w:pPr>
      <w:r>
        <w:rPr>
          <w:b/>
          <w:sz w:val="24"/>
          <w:szCs w:val="24"/>
        </w:rPr>
        <w:t>Podpis navrhovatele projektu (u osoby mladší 18 let podpis zákonného zástupce):</w:t>
      </w:r>
    </w:p>
    <w:p w14:paraId="0BBC3A4E" w14:textId="77777777" w:rsidR="00AE7927" w:rsidRDefault="00AE7927" w:rsidP="00AE7927"/>
    <w:p w14:paraId="4F158ACA" w14:textId="77777777" w:rsidR="00AE7927" w:rsidRDefault="00AE7927" w:rsidP="00AE7927"/>
    <w:p w14:paraId="087A5A07" w14:textId="77777777" w:rsidR="00AE7927" w:rsidRDefault="00AE7927" w:rsidP="00AE7927"/>
    <w:p w14:paraId="58DC6E92" w14:textId="77777777" w:rsidR="00AE7927" w:rsidRDefault="00AE7927" w:rsidP="00AE7927"/>
    <w:p w14:paraId="1B8AC171" w14:textId="77777777" w:rsidR="00AE7927" w:rsidRDefault="00AE7927" w:rsidP="00AE7927"/>
    <w:p w14:paraId="012C98D1" w14:textId="77777777" w:rsidR="00830603" w:rsidRDefault="00830603"/>
    <w:sectPr w:rsidR="00830603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09309A7F" w14:textId="77777777" w:rsidR="007B35C6" w:rsidRDefault="007B35C6" w:rsidP="00AE7927">
      <w:pPr>
        <w:spacing w:after="0" w:line="240" w:lineRule="auto"/>
      </w:pPr>
      <w:r>
        <w:separator/>
      </w:r>
    </w:p>
  </w:endnote>
  <w:endnote w:type="continuationSeparator" w:id="0">
    <w:p w14:paraId="2A1FF385" w14:textId="77777777" w:rsidR="007B35C6" w:rsidRDefault="007B35C6" w:rsidP="00AE792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3C8ED764" w14:textId="77777777" w:rsidR="007B35C6" w:rsidRDefault="007B35C6" w:rsidP="00AE7927">
      <w:pPr>
        <w:spacing w:after="0" w:line="240" w:lineRule="auto"/>
      </w:pPr>
      <w:r>
        <w:separator/>
      </w:r>
    </w:p>
  </w:footnote>
  <w:footnote w:type="continuationSeparator" w:id="0">
    <w:p w14:paraId="01AA5B38" w14:textId="77777777" w:rsidR="007B35C6" w:rsidRDefault="007B35C6" w:rsidP="00AE7927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B2609EC"/>
    <w:multiLevelType w:val="hybridMultilevel"/>
    <w:tmpl w:val="58B0CCC8"/>
    <w:lvl w:ilvl="0" w:tplc="04050005">
      <w:start w:val="1"/>
      <w:numFmt w:val="bullet"/>
      <w:lvlText w:val=""/>
      <w:lvlJc w:val="left"/>
      <w:pPr>
        <w:ind w:left="360" w:hanging="360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8D1E332C">
      <w:start w:val="1"/>
      <w:numFmt w:val="bullet"/>
      <w:lvlText w:val=""/>
      <w:lvlJc w:val="left"/>
      <w:pPr>
        <w:ind w:left="360" w:hanging="360"/>
      </w:pPr>
      <w:rPr>
        <w:rFonts w:ascii="Wingdings" w:hAnsi="Wingdings" w:hint="default"/>
        <w:sz w:val="22"/>
      </w:rPr>
    </w:lvl>
    <w:lvl w:ilvl="3" w:tplc="0405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E7927"/>
    <w:rsid w:val="00692C3B"/>
    <w:rsid w:val="007B35C6"/>
    <w:rsid w:val="00830603"/>
    <w:rsid w:val="00946073"/>
    <w:rsid w:val="00AE7927"/>
    <w:rsid w:val="00DE359B"/>
    <w:rsid w:val="00E33A33"/>
    <w:rsid w:val="00EF071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18C92AD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AE7927"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table" w:styleId="Mkatabulky">
    <w:name w:val="Table Grid"/>
    <w:basedOn w:val="Normlntabulka"/>
    <w:uiPriority w:val="39"/>
    <w:rsid w:val="00AE792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Odstavecseseznamem">
    <w:name w:val="List Paragraph"/>
    <w:basedOn w:val="Normln"/>
    <w:uiPriority w:val="34"/>
    <w:qFormat/>
    <w:rsid w:val="00AE7927"/>
    <w:pPr>
      <w:ind w:left="720"/>
      <w:contextualSpacing/>
    </w:pPr>
  </w:style>
  <w:style w:type="character" w:styleId="Hypertextovodkaz">
    <w:name w:val="Hyperlink"/>
    <w:basedOn w:val="Standardnpsmoodstavce"/>
    <w:uiPriority w:val="99"/>
    <w:unhideWhenUsed/>
    <w:rsid w:val="00AE7927"/>
    <w:rPr>
      <w:color w:val="0563C1" w:themeColor="hyperlink"/>
      <w:u w:val="single"/>
    </w:rPr>
  </w:style>
  <w:style w:type="character" w:customStyle="1" w:styleId="UnresolvedMention">
    <w:name w:val="Unresolved Mention"/>
    <w:basedOn w:val="Standardnpsmoodstavce"/>
    <w:uiPriority w:val="99"/>
    <w:semiHidden/>
    <w:unhideWhenUsed/>
    <w:rsid w:val="00AE7927"/>
    <w:rPr>
      <w:color w:val="605E5C"/>
      <w:shd w:val="clear" w:color="auto" w:fill="E1DFDD"/>
    </w:rPr>
  </w:style>
  <w:style w:type="paragraph" w:styleId="Zhlav">
    <w:name w:val="header"/>
    <w:basedOn w:val="Normln"/>
    <w:link w:val="ZhlavChar"/>
    <w:uiPriority w:val="99"/>
    <w:unhideWhenUsed/>
    <w:rsid w:val="00AE792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rsid w:val="00AE7927"/>
  </w:style>
  <w:style w:type="paragraph" w:styleId="Zpat">
    <w:name w:val="footer"/>
    <w:basedOn w:val="Normln"/>
    <w:link w:val="ZpatChar"/>
    <w:uiPriority w:val="99"/>
    <w:unhideWhenUsed/>
    <w:rsid w:val="00AE792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patChar">
    <w:name w:val="Zápatí Char"/>
    <w:basedOn w:val="Standardnpsmoodstavce"/>
    <w:link w:val="Zpat"/>
    <w:uiPriority w:val="99"/>
    <w:rsid w:val="00AE7927"/>
  </w:style>
  <w:style w:type="character" w:styleId="Znakapoznpodarou">
    <w:name w:val="footnote reference"/>
    <w:basedOn w:val="Standardnpsmoodstavce"/>
    <w:uiPriority w:val="99"/>
    <w:semiHidden/>
    <w:unhideWhenUsed/>
    <w:rsid w:val="00E33A33"/>
    <w:rPr>
      <w:vertAlign w:val="superscript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AE7927"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table" w:styleId="Mkatabulky">
    <w:name w:val="Table Grid"/>
    <w:basedOn w:val="Normlntabulka"/>
    <w:uiPriority w:val="39"/>
    <w:rsid w:val="00AE792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Odstavecseseznamem">
    <w:name w:val="List Paragraph"/>
    <w:basedOn w:val="Normln"/>
    <w:uiPriority w:val="34"/>
    <w:qFormat/>
    <w:rsid w:val="00AE7927"/>
    <w:pPr>
      <w:ind w:left="720"/>
      <w:contextualSpacing/>
    </w:pPr>
  </w:style>
  <w:style w:type="character" w:styleId="Hypertextovodkaz">
    <w:name w:val="Hyperlink"/>
    <w:basedOn w:val="Standardnpsmoodstavce"/>
    <w:uiPriority w:val="99"/>
    <w:unhideWhenUsed/>
    <w:rsid w:val="00AE7927"/>
    <w:rPr>
      <w:color w:val="0563C1" w:themeColor="hyperlink"/>
      <w:u w:val="single"/>
    </w:rPr>
  </w:style>
  <w:style w:type="character" w:customStyle="1" w:styleId="UnresolvedMention">
    <w:name w:val="Unresolved Mention"/>
    <w:basedOn w:val="Standardnpsmoodstavce"/>
    <w:uiPriority w:val="99"/>
    <w:semiHidden/>
    <w:unhideWhenUsed/>
    <w:rsid w:val="00AE7927"/>
    <w:rPr>
      <w:color w:val="605E5C"/>
      <w:shd w:val="clear" w:color="auto" w:fill="E1DFDD"/>
    </w:rPr>
  </w:style>
  <w:style w:type="paragraph" w:styleId="Zhlav">
    <w:name w:val="header"/>
    <w:basedOn w:val="Normln"/>
    <w:link w:val="ZhlavChar"/>
    <w:uiPriority w:val="99"/>
    <w:unhideWhenUsed/>
    <w:rsid w:val="00AE792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rsid w:val="00AE7927"/>
  </w:style>
  <w:style w:type="paragraph" w:styleId="Zpat">
    <w:name w:val="footer"/>
    <w:basedOn w:val="Normln"/>
    <w:link w:val="ZpatChar"/>
    <w:uiPriority w:val="99"/>
    <w:unhideWhenUsed/>
    <w:rsid w:val="00AE792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patChar">
    <w:name w:val="Zápatí Char"/>
    <w:basedOn w:val="Standardnpsmoodstavce"/>
    <w:link w:val="Zpat"/>
    <w:uiPriority w:val="99"/>
    <w:rsid w:val="00AE7927"/>
  </w:style>
  <w:style w:type="character" w:styleId="Znakapoznpodarou">
    <w:name w:val="footnote reference"/>
    <w:basedOn w:val="Standardnpsmoodstavce"/>
    <w:uiPriority w:val="99"/>
    <w:semiHidden/>
    <w:unhideWhenUsed/>
    <w:rsid w:val="00E33A33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hyperlink" Target="https://www.praha-libus.cz/informace-uradu-o-ochrane-osobnich-udaju-jejich-zpracovani" TargetMode="External"/></Relationships>
</file>

<file path=word/theme/theme1.xml><?xml version="1.0" encoding="utf-8"?>
<a:theme xmlns:a="http://schemas.openxmlformats.org/drawingml/2006/main" name="Motiv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1CA5DF8-5AE2-47E4-A137-58ABFD2E0E6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304</Words>
  <Characters>1800</Characters>
  <Application>Microsoft Office Word</Application>
  <DocSecurity>0</DocSecurity>
  <Lines>15</Lines>
  <Paragraphs>4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2100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Petr Borský</dc:creator>
  <cp:lastModifiedBy>Jindřich Sochůrek</cp:lastModifiedBy>
  <cp:revision>2</cp:revision>
  <dcterms:created xsi:type="dcterms:W3CDTF">2022-05-17T06:39:00Z</dcterms:created>
  <dcterms:modified xsi:type="dcterms:W3CDTF">2022-05-17T06:39:00Z</dcterms:modified>
</cp:coreProperties>
</file>