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10" w:rsidRPr="00235D10" w:rsidRDefault="00235D10" w:rsidP="007D4ED1">
      <w:pPr>
        <w:jc w:val="center"/>
        <w:rPr>
          <w:b/>
          <w:sz w:val="28"/>
          <w:szCs w:val="28"/>
        </w:rPr>
      </w:pPr>
      <w:r w:rsidRPr="00235D10">
        <w:rPr>
          <w:b/>
          <w:sz w:val="28"/>
          <w:szCs w:val="28"/>
        </w:rPr>
        <w:t xml:space="preserve">Dodatek č. </w:t>
      </w:r>
      <w:r w:rsidR="008E1F97">
        <w:rPr>
          <w:b/>
          <w:sz w:val="28"/>
          <w:szCs w:val="28"/>
        </w:rPr>
        <w:t>3</w:t>
      </w:r>
    </w:p>
    <w:p w:rsidR="00235D10" w:rsidRDefault="00235D10" w:rsidP="007D4ED1">
      <w:pPr>
        <w:jc w:val="center"/>
        <w:rPr>
          <w:b/>
          <w:sz w:val="40"/>
          <w:szCs w:val="40"/>
        </w:rPr>
      </w:pPr>
      <w:proofErr w:type="gramStart"/>
      <w:r w:rsidRPr="00235D10">
        <w:rPr>
          <w:b/>
          <w:sz w:val="28"/>
          <w:szCs w:val="28"/>
        </w:rPr>
        <w:t>ke</w:t>
      </w:r>
      <w:proofErr w:type="gramEnd"/>
    </w:p>
    <w:p w:rsidR="007D2224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>zřizovací listině</w:t>
      </w:r>
    </w:p>
    <w:p w:rsidR="007D2224" w:rsidRPr="00D1461A" w:rsidRDefault="003A66AF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</w:t>
      </w:r>
      <w:r w:rsidR="007D2224" w:rsidRPr="00D1461A">
        <w:rPr>
          <w:b/>
          <w:sz w:val="32"/>
          <w:szCs w:val="32"/>
        </w:rPr>
        <w:t>ednotk</w:t>
      </w:r>
      <w:r w:rsidR="00235D10" w:rsidRPr="00D1461A">
        <w:rPr>
          <w:b/>
          <w:sz w:val="32"/>
          <w:szCs w:val="32"/>
        </w:rPr>
        <w:t xml:space="preserve">y sboru dobrovolných hasičů městské části </w:t>
      </w:r>
    </w:p>
    <w:p w:rsidR="00235D10" w:rsidRPr="00D1461A" w:rsidRDefault="00251277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Praha-</w:t>
      </w:r>
      <w:r w:rsidR="00235D10" w:rsidRPr="00D1461A">
        <w:rPr>
          <w:b/>
          <w:sz w:val="32"/>
          <w:szCs w:val="32"/>
        </w:rPr>
        <w:t xml:space="preserve">Libuš </w:t>
      </w:r>
    </w:p>
    <w:p w:rsidR="00251277" w:rsidRDefault="00251277" w:rsidP="002512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 </w:t>
      </w:r>
    </w:p>
    <w:p w:rsidR="00251277" w:rsidRPr="00663D1E" w:rsidRDefault="00251277" w:rsidP="00251277">
      <w:pPr>
        <w:jc w:val="center"/>
        <w:rPr>
          <w:b/>
          <w:sz w:val="36"/>
          <w:szCs w:val="36"/>
        </w:rPr>
      </w:pPr>
      <w:r w:rsidRPr="00663D1E">
        <w:rPr>
          <w:b/>
          <w:sz w:val="36"/>
          <w:szCs w:val="36"/>
        </w:rPr>
        <w:t xml:space="preserve">Jednotku sboru dobrovolných hasičů </w:t>
      </w:r>
      <w:r>
        <w:rPr>
          <w:b/>
          <w:sz w:val="36"/>
          <w:szCs w:val="36"/>
        </w:rPr>
        <w:t>Libuš</w:t>
      </w:r>
    </w:p>
    <w:p w:rsidR="007D2224" w:rsidRPr="00D1461A" w:rsidRDefault="007D2224">
      <w:pPr>
        <w:rPr>
          <w:sz w:val="32"/>
          <w:szCs w:val="32"/>
        </w:rPr>
      </w:pPr>
    </w:p>
    <w:p w:rsidR="007D2224" w:rsidRDefault="007D2224"/>
    <w:p w:rsidR="007D2224" w:rsidRDefault="007D2224"/>
    <w:p w:rsidR="007D2224" w:rsidRDefault="00235D10" w:rsidP="007D4ED1">
      <w:pPr>
        <w:spacing w:line="360" w:lineRule="auto"/>
      </w:pPr>
      <w:r>
        <w:t xml:space="preserve">Zřizovatel: </w:t>
      </w:r>
      <w:r w:rsidR="0062487E">
        <w:t xml:space="preserve">      </w:t>
      </w:r>
      <w:r w:rsidR="00251277">
        <w:t xml:space="preserve">Městská část </w:t>
      </w:r>
      <w:proofErr w:type="gramStart"/>
      <w:r w:rsidR="00251277">
        <w:t>Praha</w:t>
      </w:r>
      <w:proofErr w:type="gramEnd"/>
      <w:r w:rsidR="00251277">
        <w:t>–</w:t>
      </w:r>
      <w:proofErr w:type="gramStart"/>
      <w:r>
        <w:t>Libuš</w:t>
      </w:r>
      <w:proofErr w:type="gramEnd"/>
      <w:r>
        <w:t xml:space="preserve"> </w:t>
      </w:r>
    </w:p>
    <w:p w:rsidR="007D2224" w:rsidRDefault="00F67292" w:rsidP="007D4ED1">
      <w:pPr>
        <w:spacing w:line="360" w:lineRule="auto"/>
      </w:pPr>
      <w:r>
        <w:t>s</w:t>
      </w:r>
      <w:r w:rsidR="00235D10">
        <w:t xml:space="preserve">e </w:t>
      </w:r>
      <w:proofErr w:type="gramStart"/>
      <w:r w:rsidR="00235D10">
        <w:t xml:space="preserve">sídlem </w:t>
      </w:r>
      <w:r>
        <w:t xml:space="preserve">:  </w:t>
      </w:r>
      <w:r w:rsidR="0062487E">
        <w:t xml:space="preserve">      </w:t>
      </w:r>
      <w:r>
        <w:t>Libušská</w:t>
      </w:r>
      <w:proofErr w:type="gramEnd"/>
      <w:r>
        <w:t xml:space="preserve"> 35, 142 00 Praha 4 - Libuš </w:t>
      </w:r>
    </w:p>
    <w:p w:rsidR="0062487E" w:rsidRDefault="0062487E" w:rsidP="007D4ED1">
      <w:pPr>
        <w:spacing w:line="360" w:lineRule="auto"/>
      </w:pPr>
    </w:p>
    <w:p w:rsidR="0062487E" w:rsidRDefault="0062487E" w:rsidP="007D4ED1">
      <w:pPr>
        <w:spacing w:line="360" w:lineRule="auto"/>
      </w:pPr>
      <w:r>
        <w:t xml:space="preserve">tímto vydává </w:t>
      </w:r>
      <w:r w:rsidR="003A66AF">
        <w:t>D</w:t>
      </w:r>
      <w:r w:rsidRPr="00D1461A">
        <w:rPr>
          <w:b/>
        </w:rPr>
        <w:t xml:space="preserve">odatek č. </w:t>
      </w:r>
      <w:r w:rsidR="008E1F97">
        <w:rPr>
          <w:b/>
        </w:rPr>
        <w:t>3</w:t>
      </w:r>
      <w:r>
        <w:t xml:space="preserve">  ke zřizovací listině </w:t>
      </w:r>
      <w:r w:rsidR="003A66AF">
        <w:t>J</w:t>
      </w:r>
      <w:r>
        <w:t>ednotky sboru dobrovol</w:t>
      </w:r>
      <w:r w:rsidR="00251277">
        <w:t>ných hasičů městské části Praha–</w:t>
      </w:r>
      <w:r>
        <w:t xml:space="preserve">Libuš </w:t>
      </w:r>
      <w:r w:rsidR="00251277">
        <w:t xml:space="preserve">pro Jednotku sboru dobrovolných hasičů Libuš  </w:t>
      </w:r>
      <w:r>
        <w:t>přijat</w:t>
      </w:r>
      <w:r w:rsidR="00D1461A">
        <w:t>é</w:t>
      </w:r>
      <w:r>
        <w:t xml:space="preserve"> rozhodnutím </w:t>
      </w:r>
      <w:r w:rsidR="00251277">
        <w:t xml:space="preserve">ZMČ </w:t>
      </w:r>
      <w:r>
        <w:t xml:space="preserve">č.23/2016 ze dne </w:t>
      </w:r>
      <w:proofErr w:type="gramStart"/>
      <w:r>
        <w:t>6.4.</w:t>
      </w:r>
      <w:r w:rsidR="00FB3BFC">
        <w:t xml:space="preserve"> </w:t>
      </w:r>
      <w:r>
        <w:t>2016</w:t>
      </w:r>
      <w:proofErr w:type="gramEnd"/>
      <w:r>
        <w:t xml:space="preserve"> s účinností od 7.4.2016</w:t>
      </w:r>
    </w:p>
    <w:p w:rsidR="0062487E" w:rsidRDefault="0062487E" w:rsidP="007D4ED1">
      <w:pPr>
        <w:spacing w:line="360" w:lineRule="auto"/>
      </w:pPr>
    </w:p>
    <w:p w:rsidR="0062487E" w:rsidRPr="00482E0C" w:rsidRDefault="0062487E" w:rsidP="007D4ED1">
      <w:pPr>
        <w:spacing w:line="360" w:lineRule="auto"/>
      </w:pPr>
      <w:r>
        <w:t xml:space="preserve">tak, že se </w:t>
      </w:r>
      <w:r w:rsidRPr="00D1461A">
        <w:rPr>
          <w:b/>
        </w:rPr>
        <w:t>nahrazuje příloha č. 1</w:t>
      </w:r>
      <w:r w:rsidR="00D1461A">
        <w:rPr>
          <w:b/>
        </w:rPr>
        <w:t xml:space="preserve"> - </w:t>
      </w:r>
      <w:r w:rsidRPr="00D1461A">
        <w:rPr>
          <w:b/>
        </w:rPr>
        <w:t xml:space="preserve">Inventární seznam majetku </w:t>
      </w:r>
      <w:r w:rsidRPr="00D1461A">
        <w:t xml:space="preserve">o </w:t>
      </w:r>
      <w:r w:rsidR="00D1461A">
        <w:t xml:space="preserve">aktuální </w:t>
      </w:r>
      <w:r w:rsidRPr="00D1461A">
        <w:t>seznam majetku</w:t>
      </w:r>
      <w:r w:rsidR="00D1461A">
        <w:t xml:space="preserve"> s účinností </w:t>
      </w:r>
      <w:proofErr w:type="gramStart"/>
      <w:r w:rsidR="00D1461A">
        <w:t xml:space="preserve">od </w:t>
      </w:r>
      <w:r w:rsidR="008E1F97">
        <w:t>..</w:t>
      </w:r>
      <w:r w:rsidR="00D1461A" w:rsidRPr="00482E0C">
        <w:t xml:space="preserve">. </w:t>
      </w:r>
      <w:r w:rsidR="003A66AF" w:rsidRPr="00482E0C">
        <w:t>dubna</w:t>
      </w:r>
      <w:proofErr w:type="gramEnd"/>
      <w:r w:rsidR="003A66AF" w:rsidRPr="00482E0C">
        <w:t xml:space="preserve"> </w:t>
      </w:r>
      <w:r w:rsidR="00D1461A" w:rsidRPr="00482E0C">
        <w:t>20</w:t>
      </w:r>
      <w:r w:rsidR="008E1F97">
        <w:t>20</w:t>
      </w:r>
      <w:r w:rsidR="00FB3BFC" w:rsidRPr="00482E0C">
        <w:t xml:space="preserve"> přijatý </w:t>
      </w:r>
      <w:r w:rsidR="00D1461A" w:rsidRPr="00482E0C">
        <w:t xml:space="preserve">rozhodnutím </w:t>
      </w:r>
      <w:r w:rsidR="00251277" w:rsidRPr="00482E0C">
        <w:t xml:space="preserve">ZMČ </w:t>
      </w:r>
      <w:r w:rsidR="00D1461A" w:rsidRPr="00482E0C">
        <w:t>č. …/20</w:t>
      </w:r>
      <w:r w:rsidR="008E1F97">
        <w:t>20</w:t>
      </w:r>
      <w:r w:rsidR="00FC58A3">
        <w:t xml:space="preserve"> </w:t>
      </w:r>
    </w:p>
    <w:p w:rsidR="00D1461A" w:rsidRPr="00482E0C" w:rsidRDefault="00D1461A" w:rsidP="002D5460"/>
    <w:p w:rsidR="00EA1AC7" w:rsidRPr="00482E0C" w:rsidRDefault="00D1461A" w:rsidP="002D5460">
      <w:r w:rsidRPr="00482E0C">
        <w:t xml:space="preserve">V ostatním zůstává zřizovací listina beze změn. </w:t>
      </w:r>
    </w:p>
    <w:p w:rsidR="00D1461A" w:rsidRPr="00482E0C" w:rsidRDefault="00D1461A" w:rsidP="002D5460"/>
    <w:p w:rsidR="00EA1AC7" w:rsidRPr="00482E0C" w:rsidRDefault="00EA1AC7" w:rsidP="002D5460"/>
    <w:p w:rsidR="00EA1AC7" w:rsidRPr="00482E0C" w:rsidRDefault="00251277" w:rsidP="002D5460">
      <w:r w:rsidRPr="00482E0C">
        <w:t>V Praze–</w:t>
      </w:r>
      <w:r w:rsidR="00D1461A" w:rsidRPr="00482E0C">
        <w:t xml:space="preserve">Libuši </w:t>
      </w:r>
      <w:proofErr w:type="gramStart"/>
      <w:r w:rsidR="00D1461A" w:rsidRPr="00482E0C">
        <w:t xml:space="preserve">dne </w:t>
      </w:r>
      <w:r w:rsidR="008E1F97">
        <w:t>..</w:t>
      </w:r>
      <w:r w:rsidR="00D1461A" w:rsidRPr="00482E0C">
        <w:t xml:space="preserve">. </w:t>
      </w:r>
      <w:proofErr w:type="gramEnd"/>
      <w:r w:rsidR="003A66AF" w:rsidRPr="00482E0C">
        <w:t>dubna</w:t>
      </w:r>
      <w:r w:rsidR="00D1461A" w:rsidRPr="00482E0C">
        <w:t xml:space="preserve"> 20</w:t>
      </w:r>
      <w:r w:rsidR="008E1F97">
        <w:t>20</w:t>
      </w:r>
      <w:bookmarkStart w:id="0" w:name="_GoBack"/>
      <w:bookmarkEnd w:id="0"/>
    </w:p>
    <w:p w:rsidR="00EA1AC7" w:rsidRDefault="00EA1AC7" w:rsidP="002D5460"/>
    <w:p w:rsidR="00EA1AC7" w:rsidRDefault="00EA1AC7" w:rsidP="002D5460"/>
    <w:p w:rsidR="00EA1AC7" w:rsidRDefault="00EA1AC7" w:rsidP="002D5460"/>
    <w:p w:rsidR="00EA1AC7" w:rsidRDefault="00EA1AC7" w:rsidP="00EA1AC7">
      <w:pPr>
        <w:ind w:left="5664" w:firstLine="708"/>
      </w:pPr>
      <w:r>
        <w:t>__________</w:t>
      </w:r>
      <w:r w:rsidR="00D1461A">
        <w:t>____</w:t>
      </w:r>
      <w:r>
        <w:t>________</w:t>
      </w:r>
    </w:p>
    <w:p w:rsidR="0038647A" w:rsidRDefault="0038647A" w:rsidP="00EA1AC7">
      <w:pPr>
        <w:ind w:left="6372"/>
      </w:pPr>
      <w:r>
        <w:t xml:space="preserve">     </w:t>
      </w:r>
      <w:r w:rsidR="00D1461A" w:rsidRPr="00D1461A">
        <w:t xml:space="preserve"> </w:t>
      </w:r>
      <w:r>
        <w:t>Mgr. Jiří Koubek</w:t>
      </w:r>
    </w:p>
    <w:p w:rsidR="00EA1AC7" w:rsidRPr="00D1461A" w:rsidRDefault="00EA1AC7" w:rsidP="00EA1AC7">
      <w:pPr>
        <w:ind w:left="6372"/>
      </w:pPr>
      <w:r w:rsidRPr="00D1461A">
        <w:t xml:space="preserve">starosta </w:t>
      </w:r>
      <w:r w:rsidR="00251277">
        <w:t>MČ Praha-</w:t>
      </w:r>
      <w:r w:rsidR="00D1461A" w:rsidRPr="00D1461A">
        <w:t>Libuš</w:t>
      </w:r>
    </w:p>
    <w:p w:rsidR="00EA1AC7" w:rsidRPr="00770F3D" w:rsidRDefault="00EA1AC7" w:rsidP="00EA1AC7">
      <w:pPr>
        <w:ind w:left="6372" w:firstLine="708"/>
        <w:rPr>
          <w:sz w:val="20"/>
          <w:szCs w:val="20"/>
        </w:rPr>
      </w:pPr>
    </w:p>
    <w:sectPr w:rsidR="00EA1AC7" w:rsidRPr="00770F3D" w:rsidSect="0044587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81" w:rsidRDefault="00534681">
      <w:r>
        <w:separator/>
      </w:r>
    </w:p>
  </w:endnote>
  <w:endnote w:type="continuationSeparator" w:id="0">
    <w:p w:rsidR="00534681" w:rsidRDefault="0053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44587D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44587D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E1F97">
      <w:rPr>
        <w:rStyle w:val="slostrnky"/>
        <w:noProof/>
      </w:rPr>
      <w:t>1</w: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81" w:rsidRDefault="00534681">
      <w:r>
        <w:separator/>
      </w:r>
    </w:p>
  </w:footnote>
  <w:footnote w:type="continuationSeparator" w:id="0">
    <w:p w:rsidR="00534681" w:rsidRDefault="0053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C57"/>
    <w:multiLevelType w:val="hybridMultilevel"/>
    <w:tmpl w:val="BE32FF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4"/>
    <w:rsid w:val="00235D10"/>
    <w:rsid w:val="00251277"/>
    <w:rsid w:val="002D5460"/>
    <w:rsid w:val="0038647A"/>
    <w:rsid w:val="003A66AF"/>
    <w:rsid w:val="003A6D53"/>
    <w:rsid w:val="0044587D"/>
    <w:rsid w:val="00482E0C"/>
    <w:rsid w:val="004D6025"/>
    <w:rsid w:val="00534681"/>
    <w:rsid w:val="0062487E"/>
    <w:rsid w:val="006D1287"/>
    <w:rsid w:val="00770F3D"/>
    <w:rsid w:val="007D2224"/>
    <w:rsid w:val="007D4ED1"/>
    <w:rsid w:val="0081260B"/>
    <w:rsid w:val="008A2152"/>
    <w:rsid w:val="008E1F97"/>
    <w:rsid w:val="008E4659"/>
    <w:rsid w:val="00A51F93"/>
    <w:rsid w:val="00C162D7"/>
    <w:rsid w:val="00C37803"/>
    <w:rsid w:val="00C6012E"/>
    <w:rsid w:val="00D1461A"/>
    <w:rsid w:val="00D610C6"/>
    <w:rsid w:val="00D66B43"/>
    <w:rsid w:val="00DA5D03"/>
    <w:rsid w:val="00EA1AC7"/>
    <w:rsid w:val="00F265A5"/>
    <w:rsid w:val="00F67292"/>
    <w:rsid w:val="00FB3BFC"/>
    <w:rsid w:val="00FC58A3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Zřizovací listina</vt:lpstr>
    </vt:vector>
  </TitlesOfParts>
  <Company>HP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Zřizovací listina</dc:title>
  <dc:creator>kavan</dc:creator>
  <cp:lastModifiedBy>Jindřich Sochůrek</cp:lastModifiedBy>
  <cp:revision>3</cp:revision>
  <cp:lastPrinted>2008-07-18T08:47:00Z</cp:lastPrinted>
  <dcterms:created xsi:type="dcterms:W3CDTF">2020-02-19T07:50:00Z</dcterms:created>
  <dcterms:modified xsi:type="dcterms:W3CDTF">2020-02-19T07:51:00Z</dcterms:modified>
</cp:coreProperties>
</file>