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31A4" w:rsidRDefault="00FD5CFA">
      <w:r>
        <w:t>516/18 Písnice</w:t>
      </w:r>
    </w:p>
    <w:p w:rsidR="00FD5CFA" w:rsidRDefault="00FD5CFA">
      <w:r w:rsidRPr="00FD5CFA">
        <w:drawing>
          <wp:inline distT="0" distB="0" distL="0" distR="0" wp14:anchorId="4636C9B5" wp14:editId="3EE4FBBF">
            <wp:extent cx="5760720" cy="3123503"/>
            <wp:effectExtent l="0" t="0" r="0" b="127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23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BFF" w:rsidRDefault="00B95BFF">
      <w:r>
        <w:t>658/2 Písnice</w:t>
      </w:r>
    </w:p>
    <w:p w:rsidR="00B95BFF" w:rsidRDefault="00B95BFF">
      <w:pPr>
        <w:rPr>
          <w:noProof/>
          <w:lang w:eastAsia="cs-CZ"/>
        </w:rPr>
      </w:pPr>
      <w:r w:rsidRPr="00B95BFF">
        <w:drawing>
          <wp:inline distT="0" distB="0" distL="0" distR="0" wp14:anchorId="1AE57EF7" wp14:editId="714492C8">
            <wp:extent cx="5760720" cy="3123503"/>
            <wp:effectExtent l="0" t="0" r="0" b="127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23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5BFF">
        <w:rPr>
          <w:noProof/>
          <w:lang w:eastAsia="cs-CZ"/>
        </w:rPr>
        <w:t xml:space="preserve"> </w:t>
      </w:r>
    </w:p>
    <w:p w:rsidR="00B95BFF" w:rsidRDefault="00B95BFF"/>
    <w:p w:rsidR="00B95BFF" w:rsidRDefault="00B95BFF"/>
    <w:p w:rsidR="00B95BFF" w:rsidRDefault="00B95BFF"/>
    <w:p w:rsidR="00B95BFF" w:rsidRDefault="00B95BFF"/>
    <w:p w:rsidR="00B95BFF" w:rsidRDefault="00B95BFF"/>
    <w:p w:rsidR="00B95BFF" w:rsidRDefault="00B95BFF"/>
    <w:p w:rsidR="00B95BFF" w:rsidRDefault="00B95BFF">
      <w:r>
        <w:t>836/1 Písnice</w:t>
      </w:r>
    </w:p>
    <w:p w:rsidR="00B95BFF" w:rsidRDefault="00B95BFF">
      <w:bookmarkStart w:id="0" w:name="_GoBack"/>
      <w:r w:rsidRPr="00B95BFF">
        <w:drawing>
          <wp:inline distT="0" distB="0" distL="0" distR="0" wp14:anchorId="4C00F9A5" wp14:editId="5C761298">
            <wp:extent cx="5760720" cy="3123503"/>
            <wp:effectExtent l="0" t="0" r="0" b="127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23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95BF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CFA"/>
    <w:rsid w:val="008C31A4"/>
    <w:rsid w:val="00B95BFF"/>
    <w:rsid w:val="00FD5C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2</Pages>
  <Words>8</Words>
  <Characters>48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Šárka Pichová</dc:creator>
  <cp:lastModifiedBy>Šárka Pichová</cp:lastModifiedBy>
  <cp:revision>1</cp:revision>
  <dcterms:created xsi:type="dcterms:W3CDTF">2023-10-20T09:45:00Z</dcterms:created>
  <dcterms:modified xsi:type="dcterms:W3CDTF">2023-10-20T10:50:00Z</dcterms:modified>
</cp:coreProperties>
</file>