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55" w:rsidRDefault="00C969F2" w:rsidP="00C56D55">
      <w:pPr>
        <w:rPr>
          <w:b/>
          <w:sz w:val="80"/>
          <w:szCs w:val="80"/>
        </w:rPr>
      </w:pPr>
      <w:r w:rsidRPr="00C969F2">
        <w:rPr>
          <w:b/>
          <w:sz w:val="80"/>
          <w:szCs w:val="80"/>
        </w:rPr>
        <w:t xml:space="preserve">PŘÍLOHA Č. </w:t>
      </w:r>
      <w:r w:rsidR="00C56D55">
        <w:rPr>
          <w:b/>
          <w:sz w:val="80"/>
          <w:szCs w:val="80"/>
        </w:rPr>
        <w:t>4</w:t>
      </w:r>
      <w:r w:rsidRPr="00C969F2">
        <w:rPr>
          <w:b/>
          <w:sz w:val="80"/>
          <w:szCs w:val="80"/>
        </w:rPr>
        <w:t xml:space="preserve"> </w:t>
      </w:r>
    </w:p>
    <w:p w:rsidR="00BB04FA" w:rsidRDefault="00C56D55" w:rsidP="00C56D55">
      <w:r w:rsidRPr="00C56D55">
        <w:rPr>
          <w:b/>
          <w:sz w:val="80"/>
          <w:szCs w:val="80"/>
        </w:rPr>
        <w:t>S</w:t>
      </w:r>
      <w:r>
        <w:rPr>
          <w:b/>
          <w:sz w:val="80"/>
          <w:szCs w:val="80"/>
        </w:rPr>
        <w:t>OUPIS</w:t>
      </w:r>
      <w:r w:rsidRPr="00C56D55">
        <w:rPr>
          <w:b/>
          <w:sz w:val="80"/>
          <w:szCs w:val="80"/>
        </w:rPr>
        <w:t xml:space="preserve"> SP-D-S</w:t>
      </w:r>
      <w:bookmarkStart w:id="0" w:name="_GoBack"/>
      <w:bookmarkEnd w:id="0"/>
    </w:p>
    <w:sectPr w:rsidR="00BB0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2B"/>
    <w:rsid w:val="000C15A6"/>
    <w:rsid w:val="00142636"/>
    <w:rsid w:val="001A085D"/>
    <w:rsid w:val="00221FB5"/>
    <w:rsid w:val="003B42F1"/>
    <w:rsid w:val="00426A69"/>
    <w:rsid w:val="00430E98"/>
    <w:rsid w:val="004831CE"/>
    <w:rsid w:val="00516610"/>
    <w:rsid w:val="00603A4A"/>
    <w:rsid w:val="007144D8"/>
    <w:rsid w:val="00723A37"/>
    <w:rsid w:val="0075322B"/>
    <w:rsid w:val="00B771EE"/>
    <w:rsid w:val="00BB04FA"/>
    <w:rsid w:val="00C24341"/>
    <w:rsid w:val="00C56D55"/>
    <w:rsid w:val="00C969F2"/>
    <w:rsid w:val="00D4762E"/>
    <w:rsid w:val="00FF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3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3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Fruncová</dc:creator>
  <cp:lastModifiedBy>Šárka Fruncová</cp:lastModifiedBy>
  <cp:revision>19</cp:revision>
  <dcterms:created xsi:type="dcterms:W3CDTF">2015-07-15T21:17:00Z</dcterms:created>
  <dcterms:modified xsi:type="dcterms:W3CDTF">2015-07-15T22:18:00Z</dcterms:modified>
</cp:coreProperties>
</file>